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4395"/>
        <w:gridCol w:w="5812"/>
      </w:tblGrid>
      <w:tr w:rsidR="00601CB7" w14:paraId="0D7B4D7E" w14:textId="77777777">
        <w:tc>
          <w:tcPr>
            <w:tcW w:w="4395" w:type="dxa"/>
          </w:tcPr>
          <w:p w14:paraId="317F6658" w14:textId="77777777" w:rsidR="00601CB7" w:rsidRDefault="00000000">
            <w:pPr>
              <w:spacing w:before="120" w:line="28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HỘI LIÊN HIỆP PHỤ NỮ TP HÀ NỘI         </w:t>
            </w:r>
            <w:r>
              <w:rPr>
                <w:b/>
                <w:spacing w:val="-8"/>
                <w:sz w:val="24"/>
                <w:szCs w:val="24"/>
              </w:rPr>
              <w:t>BAN THƯỜNG VỤ</w:t>
            </w:r>
          </w:p>
          <w:p w14:paraId="7F85FDF4" w14:textId="77777777" w:rsidR="00601CB7" w:rsidRDefault="00000000">
            <w:pPr>
              <w:spacing w:line="160" w:lineRule="exact"/>
              <w:ind w:left="-115" w:firstLine="115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pict w14:anchorId="1407C6A1">
                <v:line id="_x0000_s1040" style="position:absolute;left:0;text-align:left;z-index:251659264;mso-width-relative:page;mso-height-relative:page" from="69.4pt,.3pt" to="136.6pt,.3pt"/>
              </w:pict>
            </w:r>
          </w:p>
          <w:p w14:paraId="526C7E7D" w14:textId="39E0CDB7" w:rsidR="00601CB7" w:rsidRDefault="00000000">
            <w:pPr>
              <w:spacing w:line="288" w:lineRule="auto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>
              <w:rPr>
                <w:spacing w:val="-8"/>
              </w:rPr>
              <w:t>Số</w:t>
            </w:r>
            <w:proofErr w:type="spellEnd"/>
            <w:r>
              <w:rPr>
                <w:spacing w:val="-8"/>
              </w:rPr>
              <w:t xml:space="preserve">: </w:t>
            </w:r>
            <w:r w:rsidR="00777B30">
              <w:rPr>
                <w:spacing w:val="-8"/>
              </w:rPr>
              <w:t>10</w:t>
            </w:r>
            <w:r>
              <w:rPr>
                <w:spacing w:val="-8"/>
              </w:rPr>
              <w:t>/KH-BTV</w:t>
            </w:r>
          </w:p>
        </w:tc>
        <w:tc>
          <w:tcPr>
            <w:tcW w:w="5812" w:type="dxa"/>
          </w:tcPr>
          <w:p w14:paraId="273D5D33" w14:textId="77777777" w:rsidR="00601CB7" w:rsidRDefault="00000000">
            <w:pPr>
              <w:spacing w:before="120" w:line="288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CỘNG HOÀ XÃ HỘI CHỦ NGHĨA VIỆT NAM</w:t>
            </w:r>
          </w:p>
          <w:p w14:paraId="782D348E" w14:textId="77777777" w:rsidR="00601CB7" w:rsidRDefault="00000000">
            <w:pPr>
              <w:spacing w:line="288" w:lineRule="auto"/>
              <w:jc w:val="center"/>
              <w:rPr>
                <w:b/>
                <w:spacing w:val="-8"/>
              </w:rPr>
            </w:pPr>
            <w:r>
              <w:rPr>
                <w:spacing w:val="-8"/>
                <w:sz w:val="24"/>
                <w:szCs w:val="24"/>
              </w:rPr>
              <w:pict w14:anchorId="095BCFD4">
                <v:line id="_x0000_s1041" style="position:absolute;left:0;text-align:left;flip:y;z-index:251658240;mso-width-relative:page;mso-height-relative:page" from="62.85pt,16.85pt" to="221.1pt,16.85pt"/>
              </w:pict>
            </w:r>
            <w:proofErr w:type="spellStart"/>
            <w:r>
              <w:rPr>
                <w:b/>
                <w:spacing w:val="-8"/>
              </w:rPr>
              <w:t>Độc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8"/>
              </w:rPr>
              <w:t>lập</w:t>
            </w:r>
            <w:proofErr w:type="spellEnd"/>
            <w:r>
              <w:rPr>
                <w:b/>
                <w:spacing w:val="-8"/>
              </w:rPr>
              <w:t xml:space="preserve"> - </w:t>
            </w:r>
            <w:proofErr w:type="spellStart"/>
            <w:r>
              <w:rPr>
                <w:b/>
                <w:spacing w:val="-8"/>
              </w:rPr>
              <w:t>Tự</w:t>
            </w:r>
            <w:proofErr w:type="spellEnd"/>
            <w:r>
              <w:rPr>
                <w:b/>
                <w:spacing w:val="-8"/>
              </w:rPr>
              <w:t xml:space="preserve"> do - </w:t>
            </w:r>
            <w:proofErr w:type="spellStart"/>
            <w:r>
              <w:rPr>
                <w:b/>
                <w:spacing w:val="-8"/>
              </w:rPr>
              <w:t>Hạnh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8"/>
              </w:rPr>
              <w:t>phúc</w:t>
            </w:r>
            <w:proofErr w:type="spellEnd"/>
          </w:p>
          <w:p w14:paraId="79463347" w14:textId="77777777" w:rsidR="00601CB7" w:rsidRDefault="00601CB7">
            <w:pPr>
              <w:spacing w:line="160" w:lineRule="exact"/>
              <w:jc w:val="center"/>
              <w:rPr>
                <w:spacing w:val="-8"/>
                <w:sz w:val="24"/>
                <w:szCs w:val="24"/>
              </w:rPr>
            </w:pPr>
          </w:p>
          <w:p w14:paraId="152A2933" w14:textId="57B589ED" w:rsidR="00601CB7" w:rsidRDefault="00000000">
            <w:pPr>
              <w:spacing w:line="28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i/>
                <w:spacing w:val="-8"/>
              </w:rPr>
              <w:t xml:space="preserve">Hà </w:t>
            </w:r>
            <w:proofErr w:type="spellStart"/>
            <w:r>
              <w:rPr>
                <w:i/>
                <w:spacing w:val="-8"/>
              </w:rPr>
              <w:t>Nội</w:t>
            </w:r>
            <w:proofErr w:type="spellEnd"/>
            <w:r>
              <w:rPr>
                <w:i/>
                <w:spacing w:val="-8"/>
              </w:rPr>
              <w:t xml:space="preserve">, </w:t>
            </w:r>
            <w:proofErr w:type="spellStart"/>
            <w:r>
              <w:rPr>
                <w:i/>
                <w:spacing w:val="-8"/>
              </w:rPr>
              <w:t>ngày</w:t>
            </w:r>
            <w:proofErr w:type="spellEnd"/>
            <w:r>
              <w:rPr>
                <w:i/>
                <w:spacing w:val="-8"/>
              </w:rPr>
              <w:t xml:space="preserve"> </w:t>
            </w:r>
            <w:r w:rsidR="00777B30">
              <w:rPr>
                <w:i/>
                <w:spacing w:val="-8"/>
              </w:rPr>
              <w:t xml:space="preserve">18 </w:t>
            </w:r>
            <w:proofErr w:type="spellStart"/>
            <w:r>
              <w:rPr>
                <w:i/>
                <w:spacing w:val="-8"/>
              </w:rPr>
              <w:t>tháng</w:t>
            </w:r>
            <w:proofErr w:type="spellEnd"/>
            <w:r w:rsidR="00777B30">
              <w:rPr>
                <w:i/>
                <w:spacing w:val="-8"/>
              </w:rPr>
              <w:t xml:space="preserve"> 01</w:t>
            </w:r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  <w:spacing w:val="-8"/>
              </w:rPr>
              <w:t>năm</w:t>
            </w:r>
            <w:proofErr w:type="spellEnd"/>
            <w:r>
              <w:rPr>
                <w:i/>
                <w:spacing w:val="-8"/>
              </w:rPr>
              <w:t xml:space="preserve"> 2024</w:t>
            </w:r>
          </w:p>
        </w:tc>
      </w:tr>
    </w:tbl>
    <w:p w14:paraId="4E588495" w14:textId="77777777" w:rsidR="00601CB7" w:rsidRDefault="00601CB7">
      <w:pPr>
        <w:spacing w:line="288" w:lineRule="auto"/>
        <w:rPr>
          <w:sz w:val="24"/>
          <w:szCs w:val="24"/>
        </w:rPr>
      </w:pPr>
    </w:p>
    <w:p w14:paraId="34E32F9B" w14:textId="77777777" w:rsidR="00601CB7" w:rsidRDefault="00000000">
      <w:pPr>
        <w:spacing w:line="252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KẾ HOẠCH </w:t>
      </w:r>
    </w:p>
    <w:p w14:paraId="0AA6213B" w14:textId="77777777" w:rsidR="00601CB7" w:rsidRDefault="00000000">
      <w:pPr>
        <w:spacing w:line="252" w:lineRule="auto"/>
        <w:jc w:val="center"/>
        <w:rPr>
          <w:b/>
        </w:rPr>
      </w:pPr>
      <w:proofErr w:type="spellStart"/>
      <w:r>
        <w:rPr>
          <w:b/>
        </w:rPr>
        <w:t>Tuyên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truyền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vận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hiện</w:t>
      </w:r>
      <w:proofErr w:type="spellEnd"/>
      <w:r>
        <w:rPr>
          <w:b/>
        </w:rPr>
        <w:t xml:space="preserve"> an </w:t>
      </w:r>
      <w:proofErr w:type="spellStart"/>
      <w:r>
        <w:rPr>
          <w:b/>
        </w:rPr>
        <w:t>toàn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vệ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phẩm</w:t>
      </w:r>
      <w:proofErr w:type="spellEnd"/>
    </w:p>
    <w:p w14:paraId="225598B2" w14:textId="77777777" w:rsidR="00601CB7" w:rsidRDefault="00000000">
      <w:pPr>
        <w:spacing w:line="252" w:lineRule="auto"/>
        <w:jc w:val="center"/>
        <w:rPr>
          <w:b/>
        </w:rPr>
      </w:pPr>
      <w:proofErr w:type="spellStart"/>
      <w:r>
        <w:rPr>
          <w:b/>
        </w:rPr>
        <w:t>trong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cấp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thành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phố</w:t>
      </w:r>
      <w:proofErr w:type="spellEnd"/>
      <w:r>
        <w:rPr>
          <w:b/>
        </w:rPr>
        <w:t xml:space="preserve"> Hà </w:t>
      </w:r>
      <w:proofErr w:type="spellStart"/>
      <w:r>
        <w:rPr>
          <w:b/>
        </w:rPr>
        <w:t>Nội</w:t>
      </w:r>
      <w:proofErr w:type="spellEnd"/>
      <w:r>
        <w:rPr>
          <w:b/>
        </w:rPr>
        <w:t xml:space="preserve"> năm 2024</w:t>
      </w:r>
    </w:p>
    <w:p w14:paraId="48CFAA59" w14:textId="77777777" w:rsidR="00601CB7" w:rsidRDefault="00000000">
      <w:pPr>
        <w:spacing w:line="252" w:lineRule="auto"/>
        <w:jc w:val="center"/>
        <w:rPr>
          <w:b/>
          <w:color w:val="FF0000"/>
        </w:rPr>
      </w:pPr>
      <w:r>
        <w:rPr>
          <w:b/>
          <w:color w:val="FF0000"/>
        </w:rPr>
        <w:pict w14:anchorId="2240BA7B">
          <v:line id="_x0000_s1042" style="position:absolute;left:0;text-align:left;z-index:251660288;mso-width-relative:page;mso-height-relative:page" from="195pt,.8pt" to="291pt,.8pt"/>
        </w:pict>
      </w:r>
      <w:r>
        <w:rPr>
          <w:b/>
          <w:color w:val="FF0000"/>
        </w:rPr>
        <w:t xml:space="preserve"> </w:t>
      </w:r>
    </w:p>
    <w:p w14:paraId="61C6EF52" w14:textId="77777777" w:rsidR="00601CB7" w:rsidRDefault="00000000">
      <w:pPr>
        <w:tabs>
          <w:tab w:val="left" w:pos="720"/>
          <w:tab w:val="left" w:pos="1080"/>
        </w:tabs>
        <w:spacing w:line="252" w:lineRule="auto"/>
        <w:jc w:val="both"/>
        <w:rPr>
          <w:color w:val="FF0000"/>
          <w:lang w:val="pt-BR"/>
        </w:rPr>
      </w:pPr>
      <w:r>
        <w:rPr>
          <w:color w:val="FF0000"/>
          <w:lang w:val="pt-BR"/>
        </w:rPr>
        <w:tab/>
      </w:r>
    </w:p>
    <w:p w14:paraId="27D81893" w14:textId="77777777" w:rsidR="00601CB7" w:rsidRDefault="00000000">
      <w:pPr>
        <w:tabs>
          <w:tab w:val="left" w:pos="720"/>
          <w:tab w:val="left" w:pos="1080"/>
        </w:tabs>
        <w:spacing w:line="276" w:lineRule="auto"/>
        <w:jc w:val="both"/>
      </w:pPr>
      <w:r>
        <w:rPr>
          <w:lang w:val="pt-BR"/>
        </w:rPr>
        <w:tab/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319/KH-UBND </w:t>
      </w:r>
      <w:proofErr w:type="spellStart"/>
      <w:r>
        <w:t>ngày</w:t>
      </w:r>
      <w:proofErr w:type="spellEnd"/>
      <w:r>
        <w:t xml:space="preserve"> 26/12/2023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ban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Hà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Hà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2023, </w:t>
      </w:r>
      <w:proofErr w:type="spellStart"/>
      <w:r>
        <w:t>Hội</w:t>
      </w:r>
      <w:proofErr w:type="spellEnd"/>
      <w:r>
        <w:t xml:space="preserve"> LHPN Hà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,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2024,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28337594" w14:textId="77777777" w:rsidR="00601CB7" w:rsidRDefault="00000000">
      <w:pPr>
        <w:tabs>
          <w:tab w:val="left" w:pos="840"/>
        </w:tabs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I. MỤC ĐÍCH, YÊU CẦU</w:t>
      </w:r>
    </w:p>
    <w:p w14:paraId="59326EC1" w14:textId="77777777" w:rsidR="00601CB7" w:rsidRDefault="00000000">
      <w:pPr>
        <w:tabs>
          <w:tab w:val="left" w:pos="840"/>
        </w:tabs>
        <w:spacing w:line="276" w:lineRule="auto"/>
        <w:jc w:val="both"/>
      </w:pPr>
      <w:r>
        <w:rPr>
          <w:b/>
        </w:rPr>
        <w:tab/>
        <w:t xml:space="preserve">1. </w:t>
      </w:r>
      <w:proofErr w:type="spellStart"/>
      <w:r>
        <w:rPr>
          <w:b/>
        </w:rPr>
        <w:t>Mục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đích</w:t>
      </w:r>
      <w:proofErr w:type="spellEnd"/>
      <w:r>
        <w:rPr>
          <w:b/>
        </w:rPr>
        <w:t xml:space="preserve"> </w:t>
      </w:r>
    </w:p>
    <w:p w14:paraId="7ECFC098" w14:textId="77777777" w:rsidR="00601CB7" w:rsidRDefault="00000000">
      <w:pPr>
        <w:tabs>
          <w:tab w:val="left" w:pos="840"/>
        </w:tabs>
        <w:spacing w:line="276" w:lineRule="auto"/>
        <w:jc w:val="both"/>
      </w:pPr>
      <w:r>
        <w:tab/>
        <w:t xml:space="preserve">-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tầm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;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,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dùng</w:t>
      </w:r>
      <w:proofErr w:type="spellEnd"/>
      <w:r>
        <w:t>.</w:t>
      </w:r>
    </w:p>
    <w:p w14:paraId="031C894C" w14:textId="77777777" w:rsidR="00601CB7" w:rsidRDefault="00000000">
      <w:pPr>
        <w:tabs>
          <w:tab w:val="left" w:pos="840"/>
        </w:tabs>
        <w:spacing w:line="276" w:lineRule="auto"/>
        <w:jc w:val="both"/>
      </w:pPr>
      <w:r>
        <w:tab/>
        <w:t xml:space="preserve">-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đẩy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,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,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, </w:t>
      </w:r>
      <w:proofErr w:type="spellStart"/>
      <w:r>
        <w:t>khống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ngộ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,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qua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Thành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,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Thành </w:t>
      </w:r>
      <w:proofErr w:type="spellStart"/>
      <w:r>
        <w:t>phố</w:t>
      </w:r>
      <w:proofErr w:type="spellEnd"/>
      <w:r>
        <w:t xml:space="preserve">. </w:t>
      </w:r>
    </w:p>
    <w:p w14:paraId="78CBE8AC" w14:textId="77777777" w:rsidR="00601CB7" w:rsidRDefault="00000000">
      <w:pPr>
        <w:tabs>
          <w:tab w:val="left" w:pos="840"/>
        </w:tabs>
        <w:spacing w:line="276" w:lineRule="auto"/>
        <w:jc w:val="both"/>
      </w:pPr>
      <w:r>
        <w:rPr>
          <w:b/>
        </w:rPr>
        <w:tab/>
        <w:t xml:space="preserve">2. </w:t>
      </w:r>
      <w:proofErr w:type="spellStart"/>
      <w:r>
        <w:rPr>
          <w:b/>
        </w:rPr>
        <w:t>Yêu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cầu</w:t>
      </w:r>
      <w:proofErr w:type="spellEnd"/>
    </w:p>
    <w:p w14:paraId="41A9F3F1" w14:textId="77777777" w:rsidR="00601CB7" w:rsidRDefault="00000000">
      <w:pPr>
        <w:tabs>
          <w:tab w:val="left" w:pos="840"/>
        </w:tabs>
        <w:spacing w:line="276" w:lineRule="auto"/>
        <w:ind w:firstLine="720"/>
        <w:jc w:val="both"/>
      </w:pPr>
      <w:r>
        <w:tab/>
        <w:t xml:space="preserve">- Công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,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,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thù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>.</w:t>
      </w:r>
    </w:p>
    <w:p w14:paraId="30002CDC" w14:textId="77777777" w:rsidR="00601CB7" w:rsidRDefault="00000000">
      <w:pPr>
        <w:spacing w:line="276" w:lineRule="auto"/>
        <w:ind w:firstLine="720"/>
        <w:jc w:val="both"/>
      </w:pPr>
      <w:r>
        <w:t xml:space="preserve">-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chẽ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ban, </w:t>
      </w:r>
      <w:proofErr w:type="spellStart"/>
      <w:r>
        <w:t>ngành</w:t>
      </w:r>
      <w:proofErr w:type="spellEnd"/>
      <w:r>
        <w:t xml:space="preserve">,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,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; </w:t>
      </w:r>
      <w:proofErr w:type="spellStart"/>
      <w:r>
        <w:rPr>
          <w:rFonts w:eastAsia="SimSun"/>
          <w:color w:val="000000"/>
          <w:lang w:eastAsia="zh-CN" w:bidi="ar"/>
        </w:rPr>
        <w:t>tổ</w:t>
      </w:r>
      <w:proofErr w:type="spellEnd"/>
      <w:r>
        <w:rPr>
          <w:rFonts w:eastAsia="SimSun"/>
          <w:color w:val="000000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lang w:eastAsia="zh-CN" w:bidi="ar"/>
        </w:rPr>
        <w:t>chức</w:t>
      </w:r>
      <w:proofErr w:type="spellEnd"/>
      <w:r>
        <w:rPr>
          <w:rFonts w:eastAsia="SimSun"/>
          <w:color w:val="000000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lang w:eastAsia="zh-CN" w:bidi="ar"/>
        </w:rPr>
        <w:t>các</w:t>
      </w:r>
      <w:proofErr w:type="spellEnd"/>
      <w:r>
        <w:rPr>
          <w:rFonts w:eastAsia="SimSun"/>
          <w:color w:val="000000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lang w:eastAsia="zh-CN" w:bidi="ar"/>
        </w:rPr>
        <w:t>chương</w:t>
      </w:r>
      <w:proofErr w:type="spellEnd"/>
      <w:r>
        <w:rPr>
          <w:rFonts w:eastAsia="SimSun"/>
          <w:color w:val="000000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lang w:eastAsia="zh-CN" w:bidi="ar"/>
        </w:rPr>
        <w:t>trình</w:t>
      </w:r>
      <w:proofErr w:type="spellEnd"/>
      <w:r>
        <w:rPr>
          <w:rFonts w:eastAsia="SimSun"/>
          <w:color w:val="000000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lang w:eastAsia="zh-CN" w:bidi="ar"/>
        </w:rPr>
        <w:t>tập</w:t>
      </w:r>
      <w:proofErr w:type="spellEnd"/>
      <w:r>
        <w:rPr>
          <w:rFonts w:eastAsia="SimSun"/>
          <w:color w:val="000000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lang w:eastAsia="zh-CN" w:bidi="ar"/>
        </w:rPr>
        <w:t>huấn</w:t>
      </w:r>
      <w:proofErr w:type="spellEnd"/>
      <w:r>
        <w:rPr>
          <w:rFonts w:eastAsia="SimSun"/>
          <w:color w:val="000000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lang w:eastAsia="zh-CN" w:bidi="ar"/>
        </w:rPr>
        <w:t>thông</w:t>
      </w:r>
      <w:proofErr w:type="spellEnd"/>
      <w:r>
        <w:rPr>
          <w:rFonts w:eastAsia="SimSun"/>
          <w:color w:val="000000"/>
          <w:lang w:eastAsia="zh-CN" w:bidi="ar"/>
        </w:rPr>
        <w:t xml:space="preserve"> tin, </w:t>
      </w:r>
      <w:proofErr w:type="spellStart"/>
      <w:r>
        <w:rPr>
          <w:rFonts w:eastAsia="SimSun"/>
          <w:color w:val="000000"/>
          <w:lang w:eastAsia="zh-CN" w:bidi="ar"/>
        </w:rPr>
        <w:t>truyền</w:t>
      </w:r>
      <w:proofErr w:type="spellEnd"/>
      <w:r>
        <w:rPr>
          <w:rFonts w:eastAsia="SimSun"/>
          <w:color w:val="000000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lang w:eastAsia="zh-CN" w:bidi="ar"/>
        </w:rPr>
        <w:t>thông</w:t>
      </w:r>
      <w:proofErr w:type="spellEnd"/>
      <w:r>
        <w:rPr>
          <w:rFonts w:eastAsia="SimSun"/>
          <w:color w:val="000000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lang w:eastAsia="zh-CN" w:bidi="ar"/>
        </w:rPr>
        <w:t>về</w:t>
      </w:r>
      <w:proofErr w:type="spellEnd"/>
      <w:r>
        <w:rPr>
          <w:rFonts w:eastAsia="SimSun"/>
          <w:color w:val="000000"/>
          <w:lang w:eastAsia="zh-CN" w:bidi="ar"/>
        </w:rPr>
        <w:t xml:space="preserve"> ATTP </w:t>
      </w:r>
      <w:proofErr w:type="spellStart"/>
      <w:r>
        <w:rPr>
          <w:rFonts w:eastAsia="SimSun"/>
          <w:color w:val="000000"/>
          <w:lang w:eastAsia="zh-CN" w:bidi="ar"/>
        </w:rPr>
        <w:t>cho</w:t>
      </w:r>
      <w:proofErr w:type="spellEnd"/>
      <w:r>
        <w:rPr>
          <w:rFonts w:eastAsia="SimSun"/>
          <w:color w:val="000000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lang w:eastAsia="zh-CN" w:bidi="ar"/>
        </w:rPr>
        <w:t>phụ</w:t>
      </w:r>
      <w:proofErr w:type="spellEnd"/>
      <w:r>
        <w:rPr>
          <w:rFonts w:eastAsia="SimSun"/>
          <w:color w:val="000000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lang w:eastAsia="zh-CN" w:bidi="ar"/>
        </w:rPr>
        <w:t>nữ</w:t>
      </w:r>
      <w:proofErr w:type="spellEnd"/>
      <w:r>
        <w:rPr>
          <w:rFonts w:eastAsia="SimSun"/>
          <w:color w:val="000000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lang w:eastAsia="zh-CN" w:bidi="ar"/>
        </w:rPr>
        <w:t>đặc</w:t>
      </w:r>
      <w:proofErr w:type="spellEnd"/>
      <w:r>
        <w:rPr>
          <w:rFonts w:eastAsia="SimSun"/>
          <w:color w:val="000000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lang w:eastAsia="zh-CN" w:bidi="ar"/>
        </w:rPr>
        <w:t>biệt</w:t>
      </w:r>
      <w:proofErr w:type="spellEnd"/>
      <w:r>
        <w:rPr>
          <w:rFonts w:eastAsia="SimSun"/>
          <w:color w:val="000000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lang w:eastAsia="zh-CN" w:bidi="ar"/>
        </w:rPr>
        <w:t>là</w:t>
      </w:r>
      <w:proofErr w:type="spellEnd"/>
      <w:r>
        <w:rPr>
          <w:rFonts w:eastAsia="SimSun"/>
          <w:color w:val="000000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lang w:eastAsia="zh-CN" w:bidi="ar"/>
        </w:rPr>
        <w:t>các</w:t>
      </w:r>
      <w:proofErr w:type="spellEnd"/>
      <w:r>
        <w:rPr>
          <w:rFonts w:eastAsia="SimSun"/>
          <w:color w:val="000000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lang w:eastAsia="zh-CN" w:bidi="ar"/>
        </w:rPr>
        <w:t>đối</w:t>
      </w:r>
      <w:proofErr w:type="spellEnd"/>
      <w:r>
        <w:rPr>
          <w:rFonts w:eastAsia="SimSun"/>
          <w:color w:val="000000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lang w:eastAsia="zh-CN" w:bidi="ar"/>
        </w:rPr>
        <w:t>tượng</w:t>
      </w:r>
      <w:proofErr w:type="spellEnd"/>
      <w:r>
        <w:rPr>
          <w:rFonts w:eastAsia="SimSun"/>
          <w:color w:val="000000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lang w:eastAsia="zh-CN" w:bidi="ar"/>
        </w:rPr>
        <w:t>kinh</w:t>
      </w:r>
      <w:proofErr w:type="spellEnd"/>
      <w:r>
        <w:rPr>
          <w:rFonts w:eastAsia="SimSun"/>
          <w:color w:val="000000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lang w:eastAsia="zh-CN" w:bidi="ar"/>
        </w:rPr>
        <w:t>doanh</w:t>
      </w:r>
      <w:proofErr w:type="spellEnd"/>
      <w:r>
        <w:rPr>
          <w:rFonts w:eastAsia="SimSun"/>
          <w:color w:val="000000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lang w:eastAsia="zh-CN" w:bidi="ar"/>
        </w:rPr>
        <w:t>sản</w:t>
      </w:r>
      <w:proofErr w:type="spellEnd"/>
      <w:r>
        <w:rPr>
          <w:rFonts w:eastAsia="SimSun"/>
          <w:color w:val="000000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lang w:eastAsia="zh-CN" w:bidi="ar"/>
        </w:rPr>
        <w:t>xuất</w:t>
      </w:r>
      <w:proofErr w:type="spellEnd"/>
      <w:r>
        <w:rPr>
          <w:rFonts w:eastAsia="SimSun"/>
          <w:color w:val="000000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lang w:eastAsia="zh-CN" w:bidi="ar"/>
        </w:rPr>
        <w:t>thực</w:t>
      </w:r>
      <w:proofErr w:type="spellEnd"/>
      <w:r>
        <w:rPr>
          <w:rFonts w:eastAsia="SimSun"/>
          <w:color w:val="000000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lang w:eastAsia="zh-CN" w:bidi="ar"/>
        </w:rPr>
        <w:t>phẩm</w:t>
      </w:r>
      <w:proofErr w:type="spellEnd"/>
      <w:r>
        <w:rPr>
          <w:rFonts w:eastAsia="SimSun"/>
          <w:color w:val="000000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lang w:eastAsia="zh-CN" w:bidi="ar"/>
        </w:rPr>
        <w:t>quy</w:t>
      </w:r>
      <w:proofErr w:type="spellEnd"/>
      <w:r>
        <w:rPr>
          <w:rFonts w:eastAsia="SimSun"/>
          <w:color w:val="000000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lang w:eastAsia="zh-CN" w:bidi="ar"/>
        </w:rPr>
        <w:t>mô</w:t>
      </w:r>
      <w:proofErr w:type="spellEnd"/>
      <w:r>
        <w:rPr>
          <w:rFonts w:eastAsia="SimSun"/>
          <w:color w:val="000000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lang w:eastAsia="zh-CN" w:bidi="ar"/>
        </w:rPr>
        <w:t>nhỏ</w:t>
      </w:r>
      <w:proofErr w:type="spellEnd"/>
      <w:r>
        <w:rPr>
          <w:rFonts w:eastAsia="SimSun"/>
          <w:color w:val="000000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lang w:eastAsia="zh-CN" w:bidi="ar"/>
        </w:rPr>
        <w:t>lẻ</w:t>
      </w:r>
      <w:proofErr w:type="spellEnd"/>
      <w:r>
        <w:rPr>
          <w:rFonts w:eastAsia="SimSun"/>
          <w:color w:val="000000"/>
          <w:lang w:eastAsia="zh-CN" w:bidi="ar"/>
        </w:rPr>
        <w:t xml:space="preserve">. </w:t>
      </w:r>
    </w:p>
    <w:p w14:paraId="11C5B244" w14:textId="77777777" w:rsidR="00601CB7" w:rsidRDefault="00000000">
      <w:pPr>
        <w:tabs>
          <w:tab w:val="left" w:pos="0"/>
        </w:tabs>
        <w:spacing w:line="276" w:lineRule="auto"/>
        <w:jc w:val="both"/>
      </w:pPr>
      <w:r>
        <w:tab/>
      </w:r>
      <w:r>
        <w:rPr>
          <w:b/>
          <w:sz w:val="26"/>
        </w:rPr>
        <w:t>II. CHỈ TIÊU</w:t>
      </w:r>
    </w:p>
    <w:p w14:paraId="685492F9" w14:textId="77777777" w:rsidR="00601CB7" w:rsidRDefault="00000000">
      <w:pPr>
        <w:tabs>
          <w:tab w:val="left" w:pos="0"/>
        </w:tabs>
        <w:spacing w:line="276" w:lineRule="auto"/>
        <w:jc w:val="both"/>
      </w:pPr>
      <w:r>
        <w:tab/>
        <w:t xml:space="preserve">1. 80%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chăn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,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huấn</w:t>
      </w:r>
      <w:proofErr w:type="spellEnd"/>
      <w:r>
        <w:t xml:space="preserve">,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; 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>.</w:t>
      </w:r>
    </w:p>
    <w:p w14:paraId="0F97441C" w14:textId="77777777" w:rsidR="00601CB7" w:rsidRDefault="00000000">
      <w:pPr>
        <w:tabs>
          <w:tab w:val="left" w:pos="0"/>
        </w:tabs>
        <w:spacing w:line="276" w:lineRule="auto"/>
        <w:jc w:val="both"/>
      </w:pPr>
      <w:r>
        <w:lastRenderedPageBreak/>
        <w:tab/>
        <w:t xml:space="preserve">2.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,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;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thù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>.</w:t>
      </w:r>
      <w:r>
        <w:tab/>
      </w:r>
    </w:p>
    <w:p w14:paraId="391C9DFF" w14:textId="77777777" w:rsidR="00601CB7" w:rsidRDefault="00000000">
      <w:pPr>
        <w:tabs>
          <w:tab w:val="left" w:pos="0"/>
        </w:tabs>
        <w:spacing w:line="276" w:lineRule="auto"/>
        <w:jc w:val="both"/>
      </w:pPr>
      <w:r>
        <w:tab/>
        <w:t xml:space="preserve">3. 100% </w:t>
      </w:r>
      <w:proofErr w:type="spellStart"/>
      <w:r>
        <w:t>quận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,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,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,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hay,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điển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đua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                  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>.</w:t>
      </w:r>
    </w:p>
    <w:p w14:paraId="19E5FF7A" w14:textId="77777777" w:rsidR="00601CB7" w:rsidRDefault="00000000">
      <w:pPr>
        <w:tabs>
          <w:tab w:val="left" w:pos="0"/>
          <w:tab w:val="left" w:pos="675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III. NỘI DUNG VÀ BIỆN PHÁP THỰC HIỆN</w:t>
      </w:r>
    </w:p>
    <w:p w14:paraId="2786BBDF" w14:textId="77777777" w:rsidR="00601CB7" w:rsidRDefault="00000000">
      <w:pPr>
        <w:spacing w:line="276" w:lineRule="auto"/>
        <w:ind w:firstLine="720"/>
        <w:jc w:val="both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Tăng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cường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tuyên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truyền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vận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bộ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viên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phụ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nâng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nhận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về</w:t>
      </w:r>
      <w:proofErr w:type="spellEnd"/>
      <w:r>
        <w:rPr>
          <w:b/>
        </w:rPr>
        <w:t xml:space="preserve"> an </w:t>
      </w:r>
      <w:proofErr w:type="spellStart"/>
      <w:r>
        <w:rPr>
          <w:b/>
        </w:rPr>
        <w:t>toàn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phẩm</w:t>
      </w:r>
      <w:proofErr w:type="spellEnd"/>
    </w:p>
    <w:p w14:paraId="76E2179A" w14:textId="77777777" w:rsidR="00601CB7" w:rsidRDefault="00000000">
      <w:pPr>
        <w:tabs>
          <w:tab w:val="left" w:pos="0"/>
        </w:tabs>
        <w:spacing w:line="276" w:lineRule="auto"/>
        <w:jc w:val="both"/>
      </w:pPr>
      <w:r>
        <w:rPr>
          <w:color w:val="FF0000"/>
        </w:rPr>
        <w:tab/>
      </w:r>
      <w:r>
        <w:t xml:space="preserve">-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đảo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Trung </w:t>
      </w:r>
      <w:proofErr w:type="spellStart"/>
      <w:r>
        <w:t>ương</w:t>
      </w:r>
      <w:proofErr w:type="spellEnd"/>
      <w:r>
        <w:t xml:space="preserve">, Thành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: </w:t>
      </w:r>
      <w:proofErr w:type="spellStart"/>
      <w:r>
        <w:t>Luật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,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15/2018/NĐ-CP </w:t>
      </w:r>
      <w:proofErr w:type="spellStart"/>
      <w:r>
        <w:t>ngày</w:t>
      </w:r>
      <w:proofErr w:type="spellEnd"/>
      <w:r>
        <w:t xml:space="preserve"> 02/02/2018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;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17-CT/TW </w:t>
      </w:r>
      <w:proofErr w:type="spellStart"/>
      <w:r>
        <w:t>ngày</w:t>
      </w:r>
      <w:proofErr w:type="spellEnd"/>
      <w:r>
        <w:t xml:space="preserve"> 21/10/2022 </w:t>
      </w:r>
      <w:proofErr w:type="spellStart"/>
      <w:r>
        <w:t>của</w:t>
      </w:r>
      <w:proofErr w:type="spellEnd"/>
      <w:r>
        <w:t xml:space="preserve"> Ban </w:t>
      </w:r>
      <w:proofErr w:type="spellStart"/>
      <w:r>
        <w:t>Bí</w:t>
      </w:r>
      <w:proofErr w:type="spellEnd"/>
      <w:r>
        <w:t xml:space="preserve"> Thư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,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;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17/CT-</w:t>
      </w:r>
      <w:proofErr w:type="spellStart"/>
      <w:r>
        <w:t>TTg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13/4/2020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tướng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;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10-CT/TU </w:t>
      </w:r>
      <w:proofErr w:type="spellStart"/>
      <w:r>
        <w:t>ngày</w:t>
      </w:r>
      <w:proofErr w:type="spellEnd"/>
      <w:r>
        <w:t xml:space="preserve"> 27/10/2016 </w:t>
      </w:r>
      <w:proofErr w:type="spellStart"/>
      <w:r>
        <w:t>của</w:t>
      </w:r>
      <w:proofErr w:type="spellEnd"/>
      <w:r>
        <w:t xml:space="preserve"> Thành </w:t>
      </w:r>
      <w:proofErr w:type="spellStart"/>
      <w:r>
        <w:t>ủy</w:t>
      </w:r>
      <w:proofErr w:type="spellEnd"/>
      <w:r>
        <w:t xml:space="preserve"> Hà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“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Hà </w:t>
      </w:r>
      <w:proofErr w:type="spellStart"/>
      <w:r>
        <w:t>Nội</w:t>
      </w:r>
      <w:proofErr w:type="spellEnd"/>
      <w:r>
        <w:t xml:space="preserve">”;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319/KH - UBND </w:t>
      </w:r>
      <w:proofErr w:type="spellStart"/>
      <w:r>
        <w:t>ngày</w:t>
      </w:r>
      <w:proofErr w:type="spellEnd"/>
      <w:r>
        <w:t xml:space="preserve"> 26/12/2023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ban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Hà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Hà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2024…</w:t>
      </w:r>
    </w:p>
    <w:p w14:paraId="5AB0549F" w14:textId="77777777" w:rsidR="00601CB7" w:rsidRDefault="00000000">
      <w:pPr>
        <w:spacing w:line="276" w:lineRule="auto"/>
        <w:jc w:val="both"/>
      </w:pPr>
      <w:r>
        <w:tab/>
        <w:t xml:space="preserve">-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, </w:t>
      </w:r>
      <w:proofErr w:type="spellStart"/>
      <w:r>
        <w:t>quảng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;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,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;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ngừa</w:t>
      </w:r>
      <w:proofErr w:type="spellEnd"/>
      <w:r>
        <w:t xml:space="preserve"> </w:t>
      </w:r>
      <w:proofErr w:type="spellStart"/>
      <w:r>
        <w:t>ngộ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Methanol, </w:t>
      </w:r>
      <w:proofErr w:type="spellStart"/>
      <w:r>
        <w:t>ngộ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rượu</w:t>
      </w:r>
      <w:proofErr w:type="spellEnd"/>
      <w:r>
        <w:t xml:space="preserve">;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huấn</w:t>
      </w:r>
      <w:proofErr w:type="spellEnd"/>
      <w:r>
        <w:t xml:space="preserve">,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(GAP, GMP, HACCP)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, marketing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…;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;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,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…</w:t>
      </w:r>
    </w:p>
    <w:p w14:paraId="39AB4455" w14:textId="77777777" w:rsidR="00601CB7" w:rsidRDefault="00000000">
      <w:pPr>
        <w:tabs>
          <w:tab w:val="left" w:pos="0"/>
        </w:tabs>
        <w:spacing w:line="276" w:lineRule="auto"/>
        <w:jc w:val="both"/>
      </w:pPr>
      <w:r>
        <w:tab/>
        <w:t xml:space="preserve">-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ATTP </w:t>
      </w:r>
      <w:proofErr w:type="spellStart"/>
      <w:r>
        <w:t>như</w:t>
      </w:r>
      <w:proofErr w:type="spellEnd"/>
      <w:r>
        <w:t xml:space="preserve">: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, </w:t>
      </w:r>
      <w:proofErr w:type="spellStart"/>
      <w:r>
        <w:t>Tết</w:t>
      </w:r>
      <w:proofErr w:type="spellEnd"/>
      <w:r>
        <w:t xml:space="preserve"> Dương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Tết</w:t>
      </w:r>
      <w:proofErr w:type="spellEnd"/>
      <w:r>
        <w:t xml:space="preserve"> Nguyên </w:t>
      </w:r>
      <w:proofErr w:type="spellStart"/>
      <w:r>
        <w:t>đán</w:t>
      </w:r>
      <w:proofErr w:type="spellEnd"/>
      <w:r>
        <w:t xml:space="preserve">, </w:t>
      </w:r>
      <w:proofErr w:type="spellStart"/>
      <w:r>
        <w:t>Tết</w:t>
      </w:r>
      <w:proofErr w:type="spellEnd"/>
      <w:r>
        <w:t xml:space="preserve"> Trung </w:t>
      </w:r>
      <w:proofErr w:type="spellStart"/>
      <w:r>
        <w:t>thu</w:t>
      </w:r>
      <w:proofErr w:type="spellEnd"/>
      <w:r>
        <w:t xml:space="preserve">,…; </w:t>
      </w:r>
      <w:proofErr w:type="spellStart"/>
      <w:r>
        <w:t>đẩy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01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,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Việt Nam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LHPN Việt Nam,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“Chung </w:t>
      </w:r>
      <w:proofErr w:type="spellStart"/>
      <w:r>
        <w:t>tay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”,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UBND Thành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ban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trận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Việt Nam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,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đua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,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ngộ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Methanol, </w:t>
      </w:r>
      <w:proofErr w:type="spellStart"/>
      <w:r>
        <w:t>ngộ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rượu</w:t>
      </w:r>
      <w:proofErr w:type="spellEnd"/>
      <w:r>
        <w:t>.</w:t>
      </w:r>
    </w:p>
    <w:p w14:paraId="7A695248" w14:textId="77777777" w:rsidR="00601CB7" w:rsidRDefault="00000000">
      <w:pPr>
        <w:tabs>
          <w:tab w:val="left" w:pos="0"/>
        </w:tabs>
        <w:spacing w:line="276" w:lineRule="auto"/>
        <w:jc w:val="both"/>
      </w:pPr>
      <w:r>
        <w:lastRenderedPageBreak/>
        <w:tab/>
        <w:t xml:space="preserve">-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,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ATTP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,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;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: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huấn</w:t>
      </w:r>
      <w:proofErr w:type="spellEnd"/>
      <w:r>
        <w:t xml:space="preserve">, </w:t>
      </w:r>
      <w:proofErr w:type="spellStart"/>
      <w:r>
        <w:t>tọa</w:t>
      </w:r>
      <w:proofErr w:type="spellEnd"/>
      <w:r>
        <w:t xml:space="preserve"> </w:t>
      </w:r>
      <w:proofErr w:type="spellStart"/>
      <w:r>
        <w:t>đàm</w:t>
      </w:r>
      <w:proofErr w:type="spellEnd"/>
      <w:r>
        <w:t xml:space="preserve">,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,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CLB,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chi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;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,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: Website, </w:t>
      </w:r>
      <w:proofErr w:type="spellStart"/>
      <w:r>
        <w:t>Fanpage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, Báo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,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... Khai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gấp</w:t>
      </w:r>
      <w:proofErr w:type="spellEnd"/>
      <w:r>
        <w:t xml:space="preserve">,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rơi</w:t>
      </w:r>
      <w:proofErr w:type="spellEnd"/>
      <w:r>
        <w:t xml:space="preserve">, </w:t>
      </w:r>
      <w:proofErr w:type="spellStart"/>
      <w:r>
        <w:t>sách</w:t>
      </w:r>
      <w:proofErr w:type="spellEnd"/>
      <w:r>
        <w:t xml:space="preserve">, </w:t>
      </w:r>
      <w:proofErr w:type="spellStart"/>
      <w:r>
        <w:t>báo</w:t>
      </w:r>
      <w:proofErr w:type="spellEnd"/>
      <w:r>
        <w:t xml:space="preserve">... </w:t>
      </w:r>
    </w:p>
    <w:p w14:paraId="35869974" w14:textId="77777777" w:rsidR="00601CB7" w:rsidRDefault="00000000">
      <w:pPr>
        <w:spacing w:line="276" w:lineRule="auto"/>
        <w:ind w:firstLine="720"/>
        <w:jc w:val="both"/>
      </w:pPr>
      <w:r>
        <w:t xml:space="preserve">-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,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rãi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tấn</w:t>
      </w:r>
      <w:proofErr w:type="spellEnd"/>
      <w:r>
        <w:t xml:space="preserve">,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,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,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,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khen</w:t>
      </w:r>
      <w:proofErr w:type="spellEnd"/>
      <w:r>
        <w:t xml:space="preserve"> </w:t>
      </w:r>
      <w:proofErr w:type="spellStart"/>
      <w:r>
        <w:t>thưởng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;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vi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;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,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.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,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vinh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điển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.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, </w:t>
      </w:r>
      <w:proofErr w:type="spellStart"/>
      <w:r>
        <w:t>bếp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. Các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, </w:t>
      </w:r>
      <w:proofErr w:type="spellStart"/>
      <w:r>
        <w:t>quảng</w:t>
      </w:r>
      <w:proofErr w:type="spellEnd"/>
      <w:r>
        <w:t xml:space="preserve"> </w:t>
      </w:r>
      <w:proofErr w:type="spellStart"/>
      <w:r>
        <w:t>bá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,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chợ</w:t>
      </w:r>
      <w:proofErr w:type="spellEnd"/>
      <w:r>
        <w:t>…</w:t>
      </w:r>
    </w:p>
    <w:p w14:paraId="07B9D661" w14:textId="77777777" w:rsidR="00601CB7" w:rsidRDefault="00000000">
      <w:pPr>
        <w:tabs>
          <w:tab w:val="left" w:pos="0"/>
        </w:tabs>
        <w:spacing w:line="276" w:lineRule="auto"/>
        <w:jc w:val="both"/>
      </w:pPr>
      <w:r>
        <w:tab/>
        <w:t xml:space="preserve">- </w:t>
      </w:r>
      <w:proofErr w:type="spellStart"/>
      <w:r>
        <w:t>Lồng</w:t>
      </w:r>
      <w:proofErr w:type="spellEnd"/>
      <w:r>
        <w:t xml:space="preserve"> </w:t>
      </w:r>
      <w:proofErr w:type="spellStart"/>
      <w:r>
        <w:t>ghép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“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5 </w:t>
      </w:r>
      <w:proofErr w:type="spellStart"/>
      <w:r>
        <w:t>không</w:t>
      </w:r>
      <w:proofErr w:type="spellEnd"/>
      <w:r>
        <w:t xml:space="preserve">, 3 </w:t>
      </w:r>
      <w:proofErr w:type="spellStart"/>
      <w:r>
        <w:t>sạch</w:t>
      </w:r>
      <w:proofErr w:type="spellEnd"/>
      <w:r>
        <w:t xml:space="preserve">”;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“Gia </w:t>
      </w:r>
      <w:proofErr w:type="spellStart"/>
      <w:r>
        <w:t>đình</w:t>
      </w:r>
      <w:proofErr w:type="spellEnd"/>
      <w:r>
        <w:t xml:space="preserve"> 5 </w:t>
      </w:r>
      <w:proofErr w:type="spellStart"/>
      <w:r>
        <w:t>có</w:t>
      </w:r>
      <w:proofErr w:type="spellEnd"/>
      <w:r>
        <w:t xml:space="preserve">, 3 </w:t>
      </w:r>
      <w:proofErr w:type="spellStart"/>
      <w:r>
        <w:t>sạch</w:t>
      </w:r>
      <w:proofErr w:type="spellEnd"/>
      <w:r>
        <w:t>”, “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thôn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, </w:t>
      </w:r>
      <w:proofErr w:type="spellStart"/>
      <w:r>
        <w:t>đô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”,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,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,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…;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, </w:t>
      </w:r>
      <w:proofErr w:type="spellStart"/>
      <w:r>
        <w:t>chăn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,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chợ</w:t>
      </w:r>
      <w:proofErr w:type="spellEnd"/>
      <w:r>
        <w:t xml:space="preserve">,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,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, </w:t>
      </w:r>
      <w:proofErr w:type="spellStart"/>
      <w:r>
        <w:t>bếp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làng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, </w:t>
      </w:r>
      <w:proofErr w:type="spellStart"/>
      <w:r>
        <w:t>làng</w:t>
      </w:r>
      <w:proofErr w:type="spellEnd"/>
      <w:r>
        <w:t xml:space="preserve">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>.</w:t>
      </w:r>
    </w:p>
    <w:p w14:paraId="7F61F58A" w14:textId="77777777" w:rsidR="00601CB7" w:rsidRDefault="00000000">
      <w:pPr>
        <w:tabs>
          <w:tab w:val="left" w:pos="0"/>
        </w:tabs>
        <w:spacing w:line="276" w:lineRule="auto"/>
        <w:jc w:val="both"/>
        <w:rPr>
          <w:b/>
        </w:rPr>
      </w:pPr>
      <w:r>
        <w:tab/>
      </w:r>
      <w:r>
        <w:rPr>
          <w:b/>
        </w:rPr>
        <w:t xml:space="preserve">2. Công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giám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sát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phối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hợp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giám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hiện</w:t>
      </w:r>
      <w:proofErr w:type="spellEnd"/>
      <w:r>
        <w:rPr>
          <w:b/>
        </w:rPr>
        <w:t xml:space="preserve"> an </w:t>
      </w:r>
      <w:proofErr w:type="spellStart"/>
      <w:r>
        <w:rPr>
          <w:b/>
        </w:rPr>
        <w:t>toàn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phẩm</w:t>
      </w:r>
      <w:proofErr w:type="spellEnd"/>
    </w:p>
    <w:p w14:paraId="6C15B913" w14:textId="77777777" w:rsidR="00601CB7" w:rsidRDefault="00000000">
      <w:pPr>
        <w:tabs>
          <w:tab w:val="left" w:pos="0"/>
        </w:tabs>
        <w:spacing w:line="276" w:lineRule="auto"/>
        <w:jc w:val="both"/>
      </w:pPr>
      <w:r>
        <w:rPr>
          <w:b/>
        </w:rPr>
        <w:tab/>
      </w:r>
      <w:r>
        <w:t>-</w:t>
      </w:r>
      <w:r>
        <w:rPr>
          <w:b/>
        </w:rPr>
        <w:t xml:space="preserve"> </w:t>
      </w:r>
      <w:proofErr w:type="spellStart"/>
      <w:r>
        <w:rPr>
          <w:bCs/>
        </w:rPr>
        <w:t>Xây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dựng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Kế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hoạch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giám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sát</w:t>
      </w:r>
      <w:proofErr w:type="spellEnd"/>
      <w:r>
        <w:rPr>
          <w:bCs/>
        </w:rP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ngộ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qua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;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,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,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,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chợ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;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Thành </w:t>
      </w:r>
      <w:proofErr w:type="spellStart"/>
      <w:r>
        <w:t>phố</w:t>
      </w:r>
      <w:proofErr w:type="spellEnd"/>
      <w:r>
        <w:t xml:space="preserve">,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,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>.</w:t>
      </w:r>
    </w:p>
    <w:p w14:paraId="1869F72E" w14:textId="77777777" w:rsidR="00601CB7" w:rsidRDefault="00000000">
      <w:pPr>
        <w:tabs>
          <w:tab w:val="left" w:pos="0"/>
        </w:tabs>
        <w:spacing w:line="276" w:lineRule="auto"/>
        <w:jc w:val="both"/>
      </w:pPr>
      <w:r>
        <w:tab/>
        <w:t xml:space="preserve">- Thường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dư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,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,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Ban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,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,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, </w:t>
      </w:r>
      <w:proofErr w:type="spellStart"/>
      <w:r>
        <w:t>kém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lastRenderedPageBreak/>
        <w:t>dấu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giết</w:t>
      </w:r>
      <w:proofErr w:type="spellEnd"/>
      <w:r>
        <w:t xml:space="preserve"> </w:t>
      </w:r>
      <w:proofErr w:type="spellStart"/>
      <w:r>
        <w:t>mổ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súc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cầm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…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ngăn</w:t>
      </w:r>
      <w:proofErr w:type="spellEnd"/>
      <w:r>
        <w:t xml:space="preserve"> </w:t>
      </w:r>
      <w:proofErr w:type="spellStart"/>
      <w:r>
        <w:t>ngừa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. </w:t>
      </w:r>
    </w:p>
    <w:p w14:paraId="343C5B21" w14:textId="77777777" w:rsidR="00601CB7" w:rsidRDefault="00000000">
      <w:pPr>
        <w:tabs>
          <w:tab w:val="left" w:pos="0"/>
        </w:tabs>
        <w:spacing w:line="276" w:lineRule="auto"/>
        <w:jc w:val="both"/>
      </w:pPr>
      <w:r>
        <w:tab/>
        <w:t xml:space="preserve">- Các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Thành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Ban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Thành </w:t>
      </w:r>
      <w:proofErr w:type="spellStart"/>
      <w:r>
        <w:t>phố</w:t>
      </w:r>
      <w:proofErr w:type="spellEnd"/>
      <w:r>
        <w:t xml:space="preserve"> Hà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2024.</w:t>
      </w:r>
    </w:p>
    <w:p w14:paraId="0A80DC68" w14:textId="77777777" w:rsidR="00601CB7" w:rsidRDefault="00000000">
      <w:pPr>
        <w:tabs>
          <w:tab w:val="left" w:pos="0"/>
        </w:tabs>
        <w:spacing w:line="276" w:lineRule="auto"/>
        <w:jc w:val="both"/>
        <w:rPr>
          <w:b/>
        </w:rPr>
      </w:pPr>
      <w:r>
        <w:rPr>
          <w:b/>
        </w:rPr>
        <w:tab/>
        <w:t xml:space="preserve">3. Duy </w:t>
      </w:r>
      <w:proofErr w:type="spellStart"/>
      <w:r>
        <w:rPr>
          <w:b/>
        </w:rPr>
        <w:t>trì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phát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hình</w:t>
      </w:r>
      <w:proofErr w:type="spellEnd"/>
      <w:r>
        <w:rPr>
          <w:b/>
        </w:rPr>
        <w:t xml:space="preserve"> an </w:t>
      </w:r>
      <w:proofErr w:type="spellStart"/>
      <w:r>
        <w:rPr>
          <w:b/>
        </w:rPr>
        <w:t>toàn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phẩm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tham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chuỗi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sản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xuất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tiêu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thụ</w:t>
      </w:r>
      <w:proofErr w:type="spellEnd"/>
      <w:r>
        <w:rPr>
          <w:b/>
        </w:rPr>
        <w:t xml:space="preserve"> an </w:t>
      </w:r>
      <w:proofErr w:type="spellStart"/>
      <w:r>
        <w:rPr>
          <w:b/>
        </w:rPr>
        <w:t>toàn</w:t>
      </w:r>
      <w:proofErr w:type="spellEnd"/>
    </w:p>
    <w:p w14:paraId="0C9425FA" w14:textId="77777777" w:rsidR="00601CB7" w:rsidRDefault="00000000">
      <w:pPr>
        <w:tabs>
          <w:tab w:val="left" w:pos="0"/>
        </w:tabs>
        <w:spacing w:line="276" w:lineRule="auto"/>
        <w:jc w:val="both"/>
      </w:pPr>
      <w:r>
        <w:tab/>
        <w:t xml:space="preserve">-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,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.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làng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,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,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cao</w:t>
      </w:r>
      <w:proofErr w:type="spellEnd"/>
      <w:r>
        <w:t>.</w:t>
      </w:r>
    </w:p>
    <w:p w14:paraId="2A819108" w14:textId="77777777" w:rsidR="00601CB7" w:rsidRDefault="00000000">
      <w:pPr>
        <w:tabs>
          <w:tab w:val="left" w:pos="0"/>
        </w:tabs>
        <w:spacing w:line="276" w:lineRule="auto"/>
        <w:jc w:val="both"/>
      </w:pPr>
      <w:r>
        <w:tab/>
        <w:t xml:space="preserve">-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,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;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, </w:t>
      </w:r>
      <w:proofErr w:type="spellStart"/>
      <w:r>
        <w:t>quảng</w:t>
      </w:r>
      <w:proofErr w:type="spellEnd"/>
      <w:r>
        <w:t xml:space="preserve"> </w:t>
      </w:r>
      <w:proofErr w:type="spellStart"/>
      <w:r>
        <w:t>bá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nhãn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,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Hà </w:t>
      </w:r>
      <w:proofErr w:type="spellStart"/>
      <w:r>
        <w:t>Nội</w:t>
      </w:r>
      <w:proofErr w:type="spellEnd"/>
      <w:r>
        <w:t xml:space="preserve"> (check.hanoi.gov.vn).</w:t>
      </w:r>
    </w:p>
    <w:p w14:paraId="47A5B600" w14:textId="77777777" w:rsidR="00601CB7" w:rsidRDefault="00000000">
      <w:pPr>
        <w:tabs>
          <w:tab w:val="left" w:pos="0"/>
        </w:tabs>
        <w:spacing w:line="276" w:lineRule="auto"/>
        <w:jc w:val="both"/>
      </w:pPr>
      <w:r>
        <w:tab/>
        <w:t xml:space="preserve">-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,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chuỗi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sàn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,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chợ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,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, </w:t>
      </w:r>
      <w:proofErr w:type="spellStart"/>
      <w:r>
        <w:t>lâm</w:t>
      </w:r>
      <w:proofErr w:type="spellEnd"/>
      <w:r>
        <w:t xml:space="preserve">,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;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bếp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siêu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…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>.</w:t>
      </w:r>
    </w:p>
    <w:p w14:paraId="3B43EC87" w14:textId="77777777" w:rsidR="00601CB7" w:rsidRDefault="00000000">
      <w:pPr>
        <w:tabs>
          <w:tab w:val="left" w:pos="0"/>
        </w:tabs>
        <w:spacing w:line="276" w:lineRule="auto"/>
        <w:jc w:val="both"/>
      </w:pPr>
      <w:r>
        <w:tab/>
        <w:t xml:space="preserve">- Quan </w:t>
      </w:r>
      <w:proofErr w:type="spellStart"/>
      <w:r>
        <w:t>tâm</w:t>
      </w:r>
      <w:proofErr w:type="spellEnd"/>
      <w:r>
        <w:t xml:space="preserve">,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khen</w:t>
      </w:r>
      <w:proofErr w:type="spellEnd"/>
      <w:r>
        <w:t xml:space="preserve"> </w:t>
      </w:r>
      <w:proofErr w:type="spellStart"/>
      <w:r>
        <w:t>thưởng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>.</w:t>
      </w:r>
    </w:p>
    <w:p w14:paraId="37D5B84E" w14:textId="77777777" w:rsidR="00601CB7" w:rsidRDefault="00000000">
      <w:pPr>
        <w:tabs>
          <w:tab w:val="left" w:pos="0"/>
        </w:tabs>
        <w:spacing w:line="276" w:lineRule="auto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  <w:r>
        <w:rPr>
          <w:b/>
          <w:sz w:val="26"/>
          <w:szCs w:val="26"/>
        </w:rPr>
        <w:t>III. TỔ CHỨC THỰC HIỆN</w:t>
      </w:r>
    </w:p>
    <w:p w14:paraId="1D0C6A32" w14:textId="77777777" w:rsidR="00601CB7" w:rsidRDefault="00000000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</w:rPr>
        <w:t xml:space="preserve">1. </w:t>
      </w:r>
      <w:proofErr w:type="spellStart"/>
      <w:r>
        <w:rPr>
          <w:b/>
        </w:rPr>
        <w:t>Hội</w:t>
      </w:r>
      <w:proofErr w:type="spellEnd"/>
      <w:r>
        <w:rPr>
          <w:b/>
        </w:rPr>
        <w:t xml:space="preserve"> Liên </w:t>
      </w:r>
      <w:proofErr w:type="spellStart"/>
      <w:r>
        <w:rPr>
          <w:b/>
        </w:rPr>
        <w:t>hiệp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nữ</w:t>
      </w:r>
      <w:proofErr w:type="spellEnd"/>
      <w:r>
        <w:rPr>
          <w:b/>
        </w:rPr>
        <w:t xml:space="preserve"> Hà </w:t>
      </w:r>
      <w:proofErr w:type="spellStart"/>
      <w:r>
        <w:rPr>
          <w:b/>
        </w:rPr>
        <w:t>Nội</w:t>
      </w:r>
      <w:proofErr w:type="spellEnd"/>
    </w:p>
    <w:p w14:paraId="0052BC30" w14:textId="77777777" w:rsidR="00601CB7" w:rsidRDefault="00000000">
      <w:pPr>
        <w:tabs>
          <w:tab w:val="left" w:pos="0"/>
        </w:tabs>
        <w:spacing w:line="276" w:lineRule="auto"/>
        <w:jc w:val="both"/>
      </w:pPr>
      <w:r>
        <w:tab/>
        <w:t xml:space="preserve">-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2024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. Giao Ban Gia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,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mưu</w:t>
      </w:r>
      <w:proofErr w:type="spellEnd"/>
      <w:r>
        <w:t xml:space="preserve">,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,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;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, Chi </w:t>
      </w:r>
      <w:proofErr w:type="spellStart"/>
      <w:r>
        <w:t>cục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, </w:t>
      </w:r>
      <w:proofErr w:type="spellStart"/>
      <w:r>
        <w:t>ngành</w:t>
      </w:r>
      <w:proofErr w:type="spellEnd"/>
      <w:r>
        <w:t xml:space="preserve">,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,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;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,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, </w:t>
      </w:r>
      <w:proofErr w:type="spellStart"/>
      <w:r>
        <w:t>tọa</w:t>
      </w:r>
      <w:proofErr w:type="spellEnd"/>
      <w:r>
        <w:t xml:space="preserve"> </w:t>
      </w:r>
      <w:proofErr w:type="spellStart"/>
      <w:r>
        <w:t>đàm</w:t>
      </w:r>
      <w:proofErr w:type="spellEnd"/>
      <w:r>
        <w:t xml:space="preserve">,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huấn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ngũ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>.</w:t>
      </w:r>
    </w:p>
    <w:p w14:paraId="010A1D83" w14:textId="77777777" w:rsidR="00601CB7" w:rsidRDefault="00000000">
      <w:pPr>
        <w:tabs>
          <w:tab w:val="left" w:pos="0"/>
        </w:tabs>
        <w:spacing w:line="276" w:lineRule="auto"/>
        <w:jc w:val="both"/>
      </w:pPr>
      <w:r>
        <w:tab/>
        <w:t xml:space="preserve">- Ban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, Báo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kênh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LHPN Hà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ấn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Báo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đô</w:t>
      </w:r>
      <w:proofErr w:type="spellEnd"/>
      <w:r>
        <w:t>.</w:t>
      </w:r>
    </w:p>
    <w:p w14:paraId="7C1AD42C" w14:textId="77777777" w:rsidR="00601CB7" w:rsidRDefault="00000000">
      <w:pPr>
        <w:tabs>
          <w:tab w:val="left" w:pos="0"/>
        </w:tabs>
        <w:spacing w:line="276" w:lineRule="auto"/>
        <w:jc w:val="both"/>
      </w:pPr>
      <w:r>
        <w:tab/>
        <w:t xml:space="preserve">- Ban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,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Hà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mưu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thụ</w:t>
      </w:r>
      <w:proofErr w:type="spellEnd"/>
      <w:r>
        <w:t xml:space="preserve"> </w:t>
      </w:r>
      <w:proofErr w:type="spellStart"/>
      <w:r>
        <w:lastRenderedPageBreak/>
        <w:t>nông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sàn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,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chợ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, </w:t>
      </w:r>
      <w:proofErr w:type="spellStart"/>
      <w:r>
        <w:t>chợ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(www.chonhaminh.gov.vn)...</w:t>
      </w:r>
    </w:p>
    <w:p w14:paraId="2C4AA34B" w14:textId="77777777" w:rsidR="00601CB7" w:rsidRDefault="00000000">
      <w:pPr>
        <w:tabs>
          <w:tab w:val="left" w:pos="0"/>
        </w:tabs>
        <w:spacing w:line="276" w:lineRule="auto"/>
        <w:jc w:val="both"/>
      </w:pPr>
      <w:r>
        <w:tab/>
        <w:t xml:space="preserve">- Ban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mưu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Hà </w:t>
      </w:r>
      <w:proofErr w:type="spellStart"/>
      <w:r>
        <w:t>Nội</w:t>
      </w:r>
      <w:proofErr w:type="spellEnd"/>
      <w:r>
        <w:t>.</w:t>
      </w:r>
    </w:p>
    <w:p w14:paraId="4667447F" w14:textId="77777777" w:rsidR="00601CB7" w:rsidRDefault="00000000">
      <w:pPr>
        <w:tabs>
          <w:tab w:val="left" w:pos="720"/>
        </w:tabs>
        <w:spacing w:line="276" w:lineRule="auto"/>
        <w:jc w:val="both"/>
        <w:rPr>
          <w:b/>
        </w:rPr>
      </w:pPr>
      <w:r>
        <w:rPr>
          <w:b/>
        </w:rPr>
        <w:tab/>
        <w:t xml:space="preserve">2. </w:t>
      </w:r>
      <w:proofErr w:type="spellStart"/>
      <w:r>
        <w:rPr>
          <w:b/>
        </w:rPr>
        <w:t>Hội</w:t>
      </w:r>
      <w:proofErr w:type="spellEnd"/>
      <w:r>
        <w:rPr>
          <w:b/>
        </w:rPr>
        <w:t xml:space="preserve"> LHPN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quận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huyện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thị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thuộc</w:t>
      </w:r>
      <w:proofErr w:type="spellEnd"/>
    </w:p>
    <w:p w14:paraId="02BB8439" w14:textId="77777777" w:rsidR="00601CB7" w:rsidRDefault="00000000">
      <w:pPr>
        <w:tabs>
          <w:tab w:val="left" w:pos="0"/>
        </w:tabs>
        <w:spacing w:line="276" w:lineRule="auto"/>
        <w:jc w:val="both"/>
      </w:pPr>
      <w:r>
        <w:tab/>
      </w: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LHPN Hà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,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thù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,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6ECC2824" w14:textId="77777777" w:rsidR="00601CB7" w:rsidRDefault="00000000">
      <w:pPr>
        <w:tabs>
          <w:tab w:val="left" w:pos="0"/>
        </w:tabs>
        <w:spacing w:line="276" w:lineRule="auto"/>
        <w:jc w:val="both"/>
      </w:pPr>
      <w:r>
        <w:tab/>
        <w:t xml:space="preserve">Báo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Báo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, 6 </w:t>
      </w:r>
      <w:proofErr w:type="spellStart"/>
      <w:r>
        <w:t>tháng</w:t>
      </w:r>
      <w:proofErr w:type="spellEnd"/>
      <w:r>
        <w:t xml:space="preserve">, 1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LHPN Hà </w:t>
      </w:r>
      <w:proofErr w:type="spellStart"/>
      <w:r>
        <w:t>Nội</w:t>
      </w:r>
      <w:proofErr w:type="spellEnd"/>
      <w:r>
        <w:t xml:space="preserve"> qua Ban Gia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                    Trung </w:t>
      </w:r>
      <w:proofErr w:type="spellStart"/>
      <w:r>
        <w:t>ương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Thành </w:t>
      </w:r>
      <w:proofErr w:type="spellStart"/>
      <w:r>
        <w:t>phố</w:t>
      </w:r>
      <w:proofErr w:type="spellEnd"/>
      <w:r>
        <w:t>.</w:t>
      </w:r>
    </w:p>
    <w:p w14:paraId="292CD814" w14:textId="77777777" w:rsidR="00601CB7" w:rsidRDefault="00000000">
      <w:pPr>
        <w:tabs>
          <w:tab w:val="left" w:pos="0"/>
        </w:tabs>
        <w:jc w:val="both"/>
      </w:pPr>
      <w:r>
        <w:tab/>
      </w:r>
    </w:p>
    <w:tbl>
      <w:tblPr>
        <w:tblW w:w="9815" w:type="dxa"/>
        <w:tblLook w:val="04A0" w:firstRow="1" w:lastRow="0" w:firstColumn="1" w:lastColumn="0" w:noHBand="0" w:noVBand="1"/>
      </w:tblPr>
      <w:tblGrid>
        <w:gridCol w:w="5495"/>
        <w:gridCol w:w="4320"/>
      </w:tblGrid>
      <w:tr w:rsidR="00601CB7" w14:paraId="5C799351" w14:textId="77777777">
        <w:trPr>
          <w:trHeight w:val="106"/>
        </w:trPr>
        <w:tc>
          <w:tcPr>
            <w:tcW w:w="5495" w:type="dxa"/>
          </w:tcPr>
          <w:p w14:paraId="386A5082" w14:textId="77777777" w:rsidR="00601CB7" w:rsidRDefault="00000000">
            <w:pPr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Nơi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nhận</w:t>
            </w:r>
            <w:proofErr w:type="spellEnd"/>
            <w:r>
              <w:rPr>
                <w:b/>
                <w:i/>
                <w:sz w:val="22"/>
                <w:szCs w:val="22"/>
              </w:rPr>
              <w:t>:</w:t>
            </w:r>
          </w:p>
          <w:p w14:paraId="619F4B83" w14:textId="77777777" w:rsidR="00601CB7" w:rsidRDefault="00000000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- Văn </w:t>
            </w:r>
            <w:proofErr w:type="spellStart"/>
            <w:r>
              <w:rPr>
                <w:spacing w:val="-6"/>
                <w:sz w:val="22"/>
                <w:szCs w:val="22"/>
              </w:rPr>
              <w:t>phòng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, Ban GĐXH TW </w:t>
            </w:r>
            <w:proofErr w:type="spellStart"/>
            <w:r>
              <w:rPr>
                <w:spacing w:val="-6"/>
                <w:sz w:val="22"/>
                <w:szCs w:val="22"/>
              </w:rPr>
              <w:t>Hội</w:t>
            </w:r>
            <w:proofErr w:type="spellEnd"/>
            <w:r>
              <w:rPr>
                <w:spacing w:val="-6"/>
                <w:sz w:val="22"/>
                <w:szCs w:val="22"/>
              </w:rPr>
              <w:t>;</w:t>
            </w:r>
          </w:p>
          <w:p w14:paraId="3720DAF3" w14:textId="77777777" w:rsidR="00601CB7" w:rsidRDefault="00000000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 BCĐ ATVSTP TP;</w:t>
            </w:r>
          </w:p>
          <w:p w14:paraId="027C6782" w14:textId="77777777" w:rsidR="00601CB7" w:rsidRDefault="00000000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- </w:t>
            </w:r>
            <w:proofErr w:type="spellStart"/>
            <w:r>
              <w:rPr>
                <w:spacing w:val="-6"/>
                <w:sz w:val="22"/>
                <w:szCs w:val="22"/>
              </w:rPr>
              <w:t>Sở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Y </w:t>
            </w:r>
            <w:proofErr w:type="spellStart"/>
            <w:r>
              <w:rPr>
                <w:spacing w:val="-6"/>
                <w:sz w:val="22"/>
                <w:szCs w:val="22"/>
              </w:rPr>
              <w:t>tế</w:t>
            </w:r>
            <w:proofErr w:type="spellEnd"/>
            <w:r>
              <w:rPr>
                <w:spacing w:val="-6"/>
                <w:sz w:val="22"/>
                <w:szCs w:val="22"/>
              </w:rPr>
              <w:t>;</w:t>
            </w:r>
          </w:p>
          <w:p w14:paraId="799BA7C9" w14:textId="77777777" w:rsidR="00601CB7" w:rsidRDefault="00000000">
            <w:pPr>
              <w:rPr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 xml:space="preserve">- </w:t>
            </w:r>
            <w:r>
              <w:rPr>
                <w:spacing w:val="-6"/>
                <w:sz w:val="22"/>
                <w:szCs w:val="22"/>
              </w:rPr>
              <w:t xml:space="preserve">Chi </w:t>
            </w:r>
            <w:proofErr w:type="spellStart"/>
            <w:r>
              <w:rPr>
                <w:spacing w:val="-6"/>
                <w:sz w:val="22"/>
                <w:szCs w:val="22"/>
              </w:rPr>
              <w:t>cục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ATVSTP Hà </w:t>
            </w:r>
            <w:proofErr w:type="spellStart"/>
            <w:r>
              <w:rPr>
                <w:spacing w:val="-6"/>
                <w:sz w:val="22"/>
                <w:szCs w:val="22"/>
              </w:rPr>
              <w:t>Nội</w:t>
            </w:r>
            <w:proofErr w:type="spellEnd"/>
            <w:r>
              <w:rPr>
                <w:spacing w:val="-6"/>
                <w:sz w:val="22"/>
                <w:szCs w:val="22"/>
              </w:rPr>
              <w:t>;</w:t>
            </w:r>
          </w:p>
          <w:p w14:paraId="6380C7C0" w14:textId="77777777" w:rsidR="00601CB7" w:rsidRDefault="00000000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- Thường </w:t>
            </w:r>
            <w:proofErr w:type="spellStart"/>
            <w:r>
              <w:rPr>
                <w:spacing w:val="-6"/>
                <w:sz w:val="22"/>
                <w:szCs w:val="22"/>
              </w:rPr>
              <w:t>trực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, Thường </w:t>
            </w:r>
            <w:proofErr w:type="spellStart"/>
            <w:r>
              <w:rPr>
                <w:spacing w:val="-6"/>
                <w:sz w:val="22"/>
                <w:szCs w:val="22"/>
              </w:rPr>
              <w:t>vụ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, </w:t>
            </w:r>
            <w:proofErr w:type="spellStart"/>
            <w:r>
              <w:rPr>
                <w:spacing w:val="-6"/>
                <w:sz w:val="22"/>
                <w:szCs w:val="22"/>
              </w:rPr>
              <w:t>các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ban Thành </w:t>
            </w:r>
            <w:proofErr w:type="spellStart"/>
            <w:r>
              <w:rPr>
                <w:spacing w:val="-6"/>
                <w:sz w:val="22"/>
                <w:szCs w:val="22"/>
              </w:rPr>
              <w:t>Hội</w:t>
            </w:r>
            <w:proofErr w:type="spellEnd"/>
            <w:r>
              <w:rPr>
                <w:spacing w:val="-6"/>
                <w:sz w:val="22"/>
                <w:szCs w:val="22"/>
              </w:rPr>
              <w:t>;</w:t>
            </w:r>
          </w:p>
          <w:p w14:paraId="5E7BF9B9" w14:textId="77777777" w:rsidR="00601CB7" w:rsidRDefault="00000000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- </w:t>
            </w:r>
            <w:proofErr w:type="spellStart"/>
            <w:r>
              <w:rPr>
                <w:spacing w:val="-6"/>
                <w:sz w:val="22"/>
                <w:szCs w:val="22"/>
              </w:rPr>
              <w:t>Hội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LHPN </w:t>
            </w:r>
            <w:proofErr w:type="spellStart"/>
            <w:r>
              <w:rPr>
                <w:spacing w:val="-6"/>
                <w:sz w:val="22"/>
                <w:szCs w:val="22"/>
              </w:rPr>
              <w:t>các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6"/>
                <w:sz w:val="22"/>
                <w:szCs w:val="22"/>
              </w:rPr>
              <w:t>quận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, </w:t>
            </w:r>
            <w:proofErr w:type="spellStart"/>
            <w:r>
              <w:rPr>
                <w:spacing w:val="-6"/>
                <w:sz w:val="22"/>
                <w:szCs w:val="22"/>
              </w:rPr>
              <w:t>huyện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, </w:t>
            </w:r>
            <w:proofErr w:type="spellStart"/>
            <w:r>
              <w:rPr>
                <w:spacing w:val="-6"/>
                <w:sz w:val="22"/>
                <w:szCs w:val="22"/>
              </w:rPr>
              <w:t>thị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6"/>
                <w:sz w:val="22"/>
                <w:szCs w:val="22"/>
              </w:rPr>
              <w:t>xã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6"/>
                <w:sz w:val="22"/>
                <w:szCs w:val="22"/>
              </w:rPr>
              <w:t>và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6"/>
                <w:sz w:val="22"/>
                <w:szCs w:val="22"/>
              </w:rPr>
              <w:t>đơn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6"/>
                <w:sz w:val="22"/>
                <w:szCs w:val="22"/>
              </w:rPr>
              <w:t>vị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6"/>
                <w:sz w:val="22"/>
                <w:szCs w:val="22"/>
              </w:rPr>
              <w:t>trực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6"/>
                <w:sz w:val="22"/>
                <w:szCs w:val="22"/>
              </w:rPr>
              <w:t>thuộc</w:t>
            </w:r>
            <w:proofErr w:type="spellEnd"/>
            <w:r>
              <w:rPr>
                <w:spacing w:val="-6"/>
                <w:sz w:val="22"/>
                <w:szCs w:val="22"/>
              </w:rPr>
              <w:t>;</w:t>
            </w:r>
          </w:p>
          <w:p w14:paraId="55281A67" w14:textId="77777777" w:rsidR="00601CB7" w:rsidRDefault="00000000">
            <w:r>
              <w:rPr>
                <w:spacing w:val="-6"/>
                <w:sz w:val="22"/>
                <w:szCs w:val="22"/>
              </w:rPr>
              <w:t>- Lưu: VT, GĐXH.</w:t>
            </w:r>
          </w:p>
        </w:tc>
        <w:tc>
          <w:tcPr>
            <w:tcW w:w="4320" w:type="dxa"/>
          </w:tcPr>
          <w:p w14:paraId="7E89C658" w14:textId="77777777" w:rsidR="00601CB7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TM. BAN THƯỜNG VỤ</w:t>
            </w:r>
          </w:p>
          <w:p w14:paraId="068B1183" w14:textId="77777777" w:rsidR="00601CB7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PHÓ CHỦ TỊCH</w:t>
            </w:r>
          </w:p>
          <w:p w14:paraId="202B85AA" w14:textId="77777777" w:rsidR="00601CB7" w:rsidRDefault="00601CB7">
            <w:pPr>
              <w:jc w:val="center"/>
            </w:pPr>
          </w:p>
          <w:p w14:paraId="40B391A4" w14:textId="77777777" w:rsidR="00601CB7" w:rsidRDefault="00601CB7">
            <w:pPr>
              <w:jc w:val="center"/>
              <w:rPr>
                <w:sz w:val="44"/>
              </w:rPr>
            </w:pPr>
          </w:p>
          <w:p w14:paraId="43E713F9" w14:textId="77777777" w:rsidR="00601CB7" w:rsidRDefault="00601CB7">
            <w:pPr>
              <w:jc w:val="center"/>
              <w:rPr>
                <w:sz w:val="44"/>
              </w:rPr>
            </w:pPr>
          </w:p>
          <w:p w14:paraId="12F617AB" w14:textId="77777777" w:rsidR="00601CB7" w:rsidRDefault="00601CB7">
            <w:pPr>
              <w:jc w:val="center"/>
            </w:pPr>
          </w:p>
          <w:p w14:paraId="05F6B74B" w14:textId="77777777" w:rsidR="00601CB7" w:rsidRDefault="00601CB7">
            <w:pPr>
              <w:jc w:val="center"/>
            </w:pPr>
          </w:p>
          <w:p w14:paraId="64E26640" w14:textId="77777777" w:rsidR="00601CB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Lê Thị Thiên Hương</w:t>
            </w:r>
          </w:p>
        </w:tc>
      </w:tr>
    </w:tbl>
    <w:p w14:paraId="3F15841C" w14:textId="77777777" w:rsidR="00601CB7" w:rsidRDefault="00601CB7">
      <w:pPr>
        <w:spacing w:line="288" w:lineRule="auto"/>
        <w:jc w:val="center"/>
        <w:rPr>
          <w:b/>
          <w:color w:val="FF0000"/>
        </w:rPr>
      </w:pPr>
    </w:p>
    <w:p w14:paraId="3779FF6A" w14:textId="77777777" w:rsidR="00601CB7" w:rsidRDefault="00601CB7">
      <w:pPr>
        <w:spacing w:line="288" w:lineRule="auto"/>
        <w:jc w:val="center"/>
        <w:rPr>
          <w:b/>
          <w:color w:val="FF0000"/>
        </w:rPr>
      </w:pPr>
    </w:p>
    <w:p w14:paraId="5E4845CB" w14:textId="77777777" w:rsidR="00601CB7" w:rsidRDefault="00601CB7">
      <w:pPr>
        <w:spacing w:line="288" w:lineRule="auto"/>
        <w:rPr>
          <w:color w:val="FF0000"/>
        </w:rPr>
      </w:pPr>
    </w:p>
    <w:p w14:paraId="15AA771B" w14:textId="77777777" w:rsidR="00601CB7" w:rsidRDefault="00601CB7">
      <w:pPr>
        <w:spacing w:line="288" w:lineRule="auto"/>
        <w:rPr>
          <w:color w:val="FF0000"/>
        </w:rPr>
      </w:pPr>
    </w:p>
    <w:p w14:paraId="47A81209" w14:textId="77777777" w:rsidR="00601CB7" w:rsidRDefault="00601CB7">
      <w:pPr>
        <w:spacing w:line="288" w:lineRule="auto"/>
        <w:rPr>
          <w:color w:val="FF0000"/>
        </w:rPr>
      </w:pPr>
    </w:p>
    <w:p w14:paraId="15C8CB33" w14:textId="77777777" w:rsidR="00601CB7" w:rsidRDefault="00601CB7">
      <w:pPr>
        <w:spacing w:line="288" w:lineRule="auto"/>
        <w:rPr>
          <w:color w:val="FF0000"/>
        </w:rPr>
      </w:pPr>
    </w:p>
    <w:sectPr w:rsidR="00601CB7">
      <w:headerReference w:type="default" r:id="rId8"/>
      <w:footerReference w:type="even" r:id="rId9"/>
      <w:pgSz w:w="11907" w:h="16840"/>
      <w:pgMar w:top="1134" w:right="1134" w:bottom="1134" w:left="1418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4841" w14:textId="77777777" w:rsidR="00AD73E8" w:rsidRDefault="00AD73E8">
      <w:r>
        <w:separator/>
      </w:r>
    </w:p>
  </w:endnote>
  <w:endnote w:type="continuationSeparator" w:id="0">
    <w:p w14:paraId="59789DF1" w14:textId="77777777" w:rsidR="00AD73E8" w:rsidRDefault="00AD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A4419" w14:textId="77777777" w:rsidR="00601CB7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733039" w14:textId="77777777" w:rsidR="00601CB7" w:rsidRDefault="00601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9D4CC" w14:textId="77777777" w:rsidR="00AD73E8" w:rsidRDefault="00AD73E8">
      <w:r>
        <w:separator/>
      </w:r>
    </w:p>
  </w:footnote>
  <w:footnote w:type="continuationSeparator" w:id="0">
    <w:p w14:paraId="43AFB769" w14:textId="77777777" w:rsidR="00AD73E8" w:rsidRDefault="00AD7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7255162"/>
    </w:sdtPr>
    <w:sdtContent>
      <w:p w14:paraId="56896FC8" w14:textId="77777777" w:rsidR="00601CB7" w:rsidRDefault="0000000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14:paraId="719237B3" w14:textId="77777777" w:rsidR="00601CB7" w:rsidRDefault="00601C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867"/>
    <w:rsid w:val="00002AD7"/>
    <w:rsid w:val="000052BF"/>
    <w:rsid w:val="00005B5B"/>
    <w:rsid w:val="00007581"/>
    <w:rsid w:val="00010CE0"/>
    <w:rsid w:val="00010D11"/>
    <w:rsid w:val="0001101E"/>
    <w:rsid w:val="00013156"/>
    <w:rsid w:val="0001385C"/>
    <w:rsid w:val="00014197"/>
    <w:rsid w:val="00015E8A"/>
    <w:rsid w:val="00020E71"/>
    <w:rsid w:val="00021793"/>
    <w:rsid w:val="00021FE4"/>
    <w:rsid w:val="000238B1"/>
    <w:rsid w:val="00023BDE"/>
    <w:rsid w:val="00024617"/>
    <w:rsid w:val="00033DED"/>
    <w:rsid w:val="00036E1A"/>
    <w:rsid w:val="00037E0D"/>
    <w:rsid w:val="00040D3E"/>
    <w:rsid w:val="00040F40"/>
    <w:rsid w:val="00042E8C"/>
    <w:rsid w:val="00044E18"/>
    <w:rsid w:val="000534C0"/>
    <w:rsid w:val="0005430C"/>
    <w:rsid w:val="0005473D"/>
    <w:rsid w:val="000554F9"/>
    <w:rsid w:val="00056985"/>
    <w:rsid w:val="00061BAB"/>
    <w:rsid w:val="00062AC0"/>
    <w:rsid w:val="00065E49"/>
    <w:rsid w:val="00066C7D"/>
    <w:rsid w:val="00075FC9"/>
    <w:rsid w:val="000765E2"/>
    <w:rsid w:val="000768C8"/>
    <w:rsid w:val="00077764"/>
    <w:rsid w:val="00077A20"/>
    <w:rsid w:val="00087E33"/>
    <w:rsid w:val="00090692"/>
    <w:rsid w:val="00091503"/>
    <w:rsid w:val="00093BD5"/>
    <w:rsid w:val="000A1455"/>
    <w:rsid w:val="000A24EE"/>
    <w:rsid w:val="000A4C8E"/>
    <w:rsid w:val="000A6C5D"/>
    <w:rsid w:val="000B1233"/>
    <w:rsid w:val="000B36E8"/>
    <w:rsid w:val="000B3DC5"/>
    <w:rsid w:val="000B40C4"/>
    <w:rsid w:val="000B4A09"/>
    <w:rsid w:val="000B5F5B"/>
    <w:rsid w:val="000B6E98"/>
    <w:rsid w:val="000C01A7"/>
    <w:rsid w:val="000C0688"/>
    <w:rsid w:val="000C13E8"/>
    <w:rsid w:val="000C1547"/>
    <w:rsid w:val="000C4690"/>
    <w:rsid w:val="000C6BAA"/>
    <w:rsid w:val="000C6D6F"/>
    <w:rsid w:val="000C704F"/>
    <w:rsid w:val="000C71CC"/>
    <w:rsid w:val="000C7867"/>
    <w:rsid w:val="000D09F6"/>
    <w:rsid w:val="000D5392"/>
    <w:rsid w:val="000D722D"/>
    <w:rsid w:val="000D780A"/>
    <w:rsid w:val="000E00D7"/>
    <w:rsid w:val="000E4B94"/>
    <w:rsid w:val="000E4EA6"/>
    <w:rsid w:val="000E5001"/>
    <w:rsid w:val="000E5859"/>
    <w:rsid w:val="000E6205"/>
    <w:rsid w:val="000E69DC"/>
    <w:rsid w:val="000E6A3C"/>
    <w:rsid w:val="000E71FB"/>
    <w:rsid w:val="000F0422"/>
    <w:rsid w:val="000F247F"/>
    <w:rsid w:val="00100D09"/>
    <w:rsid w:val="001027B6"/>
    <w:rsid w:val="00103373"/>
    <w:rsid w:val="00107151"/>
    <w:rsid w:val="0010754E"/>
    <w:rsid w:val="00110C38"/>
    <w:rsid w:val="00112121"/>
    <w:rsid w:val="0011269B"/>
    <w:rsid w:val="00113CF9"/>
    <w:rsid w:val="00117286"/>
    <w:rsid w:val="001212BA"/>
    <w:rsid w:val="00124DC1"/>
    <w:rsid w:val="00124E07"/>
    <w:rsid w:val="00124EB3"/>
    <w:rsid w:val="00126A0B"/>
    <w:rsid w:val="00127C53"/>
    <w:rsid w:val="00127CC1"/>
    <w:rsid w:val="00130D28"/>
    <w:rsid w:val="00131AB9"/>
    <w:rsid w:val="00136990"/>
    <w:rsid w:val="00136DBF"/>
    <w:rsid w:val="00137461"/>
    <w:rsid w:val="0013755D"/>
    <w:rsid w:val="00141591"/>
    <w:rsid w:val="001430D2"/>
    <w:rsid w:val="0014330F"/>
    <w:rsid w:val="001475E8"/>
    <w:rsid w:val="00150433"/>
    <w:rsid w:val="00152059"/>
    <w:rsid w:val="001527EC"/>
    <w:rsid w:val="00155160"/>
    <w:rsid w:val="00162272"/>
    <w:rsid w:val="00162448"/>
    <w:rsid w:val="0016541F"/>
    <w:rsid w:val="00165AE8"/>
    <w:rsid w:val="001662B5"/>
    <w:rsid w:val="001664A4"/>
    <w:rsid w:val="0017103E"/>
    <w:rsid w:val="00173481"/>
    <w:rsid w:val="001775D1"/>
    <w:rsid w:val="00184C19"/>
    <w:rsid w:val="00184D24"/>
    <w:rsid w:val="00193779"/>
    <w:rsid w:val="0019586F"/>
    <w:rsid w:val="001974DA"/>
    <w:rsid w:val="001A5994"/>
    <w:rsid w:val="001A6B67"/>
    <w:rsid w:val="001B53B4"/>
    <w:rsid w:val="001B6AAA"/>
    <w:rsid w:val="001B7955"/>
    <w:rsid w:val="001C281B"/>
    <w:rsid w:val="001C2CDA"/>
    <w:rsid w:val="001C728D"/>
    <w:rsid w:val="001D16D5"/>
    <w:rsid w:val="001D3D5A"/>
    <w:rsid w:val="001D3E4C"/>
    <w:rsid w:val="001D572A"/>
    <w:rsid w:val="001D7278"/>
    <w:rsid w:val="001D741D"/>
    <w:rsid w:val="001D7B4F"/>
    <w:rsid w:val="001E0770"/>
    <w:rsid w:val="001E135B"/>
    <w:rsid w:val="001E1382"/>
    <w:rsid w:val="001E151F"/>
    <w:rsid w:val="001E1BCC"/>
    <w:rsid w:val="001E6E93"/>
    <w:rsid w:val="002003C9"/>
    <w:rsid w:val="002034BE"/>
    <w:rsid w:val="002105DE"/>
    <w:rsid w:val="0021113B"/>
    <w:rsid w:val="0021233C"/>
    <w:rsid w:val="00212994"/>
    <w:rsid w:val="00212ECC"/>
    <w:rsid w:val="002163FF"/>
    <w:rsid w:val="0021650B"/>
    <w:rsid w:val="002228C6"/>
    <w:rsid w:val="0022345E"/>
    <w:rsid w:val="00227752"/>
    <w:rsid w:val="00227B20"/>
    <w:rsid w:val="00230750"/>
    <w:rsid w:val="00230D84"/>
    <w:rsid w:val="002319E6"/>
    <w:rsid w:val="00232843"/>
    <w:rsid w:val="00233D3F"/>
    <w:rsid w:val="002372DA"/>
    <w:rsid w:val="00240F5B"/>
    <w:rsid w:val="002424BA"/>
    <w:rsid w:val="00242C1E"/>
    <w:rsid w:val="00243090"/>
    <w:rsid w:val="00244D68"/>
    <w:rsid w:val="0024719D"/>
    <w:rsid w:val="00251E43"/>
    <w:rsid w:val="0025328E"/>
    <w:rsid w:val="00254BBC"/>
    <w:rsid w:val="00254C8B"/>
    <w:rsid w:val="00264EBE"/>
    <w:rsid w:val="00265E2F"/>
    <w:rsid w:val="00267CC9"/>
    <w:rsid w:val="00270264"/>
    <w:rsid w:val="00273877"/>
    <w:rsid w:val="002758F5"/>
    <w:rsid w:val="0028077D"/>
    <w:rsid w:val="002833B0"/>
    <w:rsid w:val="00284606"/>
    <w:rsid w:val="00284962"/>
    <w:rsid w:val="00287129"/>
    <w:rsid w:val="00290AA6"/>
    <w:rsid w:val="002916AB"/>
    <w:rsid w:val="00293731"/>
    <w:rsid w:val="002945D5"/>
    <w:rsid w:val="00294D18"/>
    <w:rsid w:val="002A0288"/>
    <w:rsid w:val="002A1616"/>
    <w:rsid w:val="002A1BED"/>
    <w:rsid w:val="002A3E1B"/>
    <w:rsid w:val="002B3CE6"/>
    <w:rsid w:val="002B3CF4"/>
    <w:rsid w:val="002B4F6A"/>
    <w:rsid w:val="002C0267"/>
    <w:rsid w:val="002C03F7"/>
    <w:rsid w:val="002C201E"/>
    <w:rsid w:val="002C26D2"/>
    <w:rsid w:val="002C2F97"/>
    <w:rsid w:val="002C6CDA"/>
    <w:rsid w:val="002C6D0E"/>
    <w:rsid w:val="002D008E"/>
    <w:rsid w:val="002D0537"/>
    <w:rsid w:val="002D1039"/>
    <w:rsid w:val="002D1526"/>
    <w:rsid w:val="002D1B95"/>
    <w:rsid w:val="002D314F"/>
    <w:rsid w:val="002D4CA3"/>
    <w:rsid w:val="002D5DE3"/>
    <w:rsid w:val="002D7B48"/>
    <w:rsid w:val="002E0912"/>
    <w:rsid w:val="002E2CC1"/>
    <w:rsid w:val="002E524D"/>
    <w:rsid w:val="002E6C26"/>
    <w:rsid w:val="002E6E49"/>
    <w:rsid w:val="002E7D90"/>
    <w:rsid w:val="002F1745"/>
    <w:rsid w:val="002F1BBD"/>
    <w:rsid w:val="002F22B1"/>
    <w:rsid w:val="002F4EFE"/>
    <w:rsid w:val="002F5CB6"/>
    <w:rsid w:val="002F6386"/>
    <w:rsid w:val="002F69C1"/>
    <w:rsid w:val="002F75AE"/>
    <w:rsid w:val="00303CDC"/>
    <w:rsid w:val="00304C2A"/>
    <w:rsid w:val="003056AC"/>
    <w:rsid w:val="00305E74"/>
    <w:rsid w:val="00306EEB"/>
    <w:rsid w:val="003079CD"/>
    <w:rsid w:val="00307BF5"/>
    <w:rsid w:val="00313374"/>
    <w:rsid w:val="00314C54"/>
    <w:rsid w:val="00315388"/>
    <w:rsid w:val="0031636D"/>
    <w:rsid w:val="00316615"/>
    <w:rsid w:val="0032469F"/>
    <w:rsid w:val="00324B39"/>
    <w:rsid w:val="00325ACC"/>
    <w:rsid w:val="00326285"/>
    <w:rsid w:val="00327252"/>
    <w:rsid w:val="003278C6"/>
    <w:rsid w:val="00327CBF"/>
    <w:rsid w:val="003323F6"/>
    <w:rsid w:val="00332513"/>
    <w:rsid w:val="003336FE"/>
    <w:rsid w:val="00336C9F"/>
    <w:rsid w:val="003408E5"/>
    <w:rsid w:val="00341C7D"/>
    <w:rsid w:val="00343E6B"/>
    <w:rsid w:val="0035088B"/>
    <w:rsid w:val="0035568E"/>
    <w:rsid w:val="003563B6"/>
    <w:rsid w:val="003563F0"/>
    <w:rsid w:val="00360267"/>
    <w:rsid w:val="00361C55"/>
    <w:rsid w:val="00363F95"/>
    <w:rsid w:val="00366749"/>
    <w:rsid w:val="00366959"/>
    <w:rsid w:val="00366A2B"/>
    <w:rsid w:val="00367BFB"/>
    <w:rsid w:val="00367FBE"/>
    <w:rsid w:val="00370AAB"/>
    <w:rsid w:val="00371A58"/>
    <w:rsid w:val="00372885"/>
    <w:rsid w:val="00372F08"/>
    <w:rsid w:val="00373BFB"/>
    <w:rsid w:val="00375E1D"/>
    <w:rsid w:val="00376788"/>
    <w:rsid w:val="00377746"/>
    <w:rsid w:val="00377778"/>
    <w:rsid w:val="00383812"/>
    <w:rsid w:val="00385DB9"/>
    <w:rsid w:val="003876E4"/>
    <w:rsid w:val="00390FBB"/>
    <w:rsid w:val="003939F4"/>
    <w:rsid w:val="00393C6B"/>
    <w:rsid w:val="00393EB2"/>
    <w:rsid w:val="00394A03"/>
    <w:rsid w:val="0039739C"/>
    <w:rsid w:val="003A477D"/>
    <w:rsid w:val="003B3876"/>
    <w:rsid w:val="003B497C"/>
    <w:rsid w:val="003B63CF"/>
    <w:rsid w:val="003B6F6C"/>
    <w:rsid w:val="003C77D7"/>
    <w:rsid w:val="003D0EAB"/>
    <w:rsid w:val="003D1493"/>
    <w:rsid w:val="003D4619"/>
    <w:rsid w:val="003D48E6"/>
    <w:rsid w:val="003D52E3"/>
    <w:rsid w:val="003D6844"/>
    <w:rsid w:val="003D7D9F"/>
    <w:rsid w:val="003E271C"/>
    <w:rsid w:val="003E4311"/>
    <w:rsid w:val="003E48D3"/>
    <w:rsid w:val="003E579D"/>
    <w:rsid w:val="003F18EB"/>
    <w:rsid w:val="003F26BC"/>
    <w:rsid w:val="003F3191"/>
    <w:rsid w:val="003F482B"/>
    <w:rsid w:val="003F7517"/>
    <w:rsid w:val="003F7CA3"/>
    <w:rsid w:val="00401BFD"/>
    <w:rsid w:val="00402041"/>
    <w:rsid w:val="00402776"/>
    <w:rsid w:val="00402E03"/>
    <w:rsid w:val="00403858"/>
    <w:rsid w:val="004038DB"/>
    <w:rsid w:val="004044F5"/>
    <w:rsid w:val="00406648"/>
    <w:rsid w:val="004076C4"/>
    <w:rsid w:val="0041135C"/>
    <w:rsid w:val="004156A7"/>
    <w:rsid w:val="00415F72"/>
    <w:rsid w:val="004176F6"/>
    <w:rsid w:val="00423495"/>
    <w:rsid w:val="004263DA"/>
    <w:rsid w:val="004264A8"/>
    <w:rsid w:val="004265B4"/>
    <w:rsid w:val="004306D4"/>
    <w:rsid w:val="004311DD"/>
    <w:rsid w:val="00431BBB"/>
    <w:rsid w:val="00434933"/>
    <w:rsid w:val="0043755A"/>
    <w:rsid w:val="004408C7"/>
    <w:rsid w:val="00441DB1"/>
    <w:rsid w:val="00442670"/>
    <w:rsid w:val="004436F7"/>
    <w:rsid w:val="00445B07"/>
    <w:rsid w:val="00446660"/>
    <w:rsid w:val="004479BB"/>
    <w:rsid w:val="004519C9"/>
    <w:rsid w:val="00452602"/>
    <w:rsid w:val="004534AA"/>
    <w:rsid w:val="00453621"/>
    <w:rsid w:val="0045421C"/>
    <w:rsid w:val="004554B0"/>
    <w:rsid w:val="00456127"/>
    <w:rsid w:val="00457094"/>
    <w:rsid w:val="004616AC"/>
    <w:rsid w:val="004747E5"/>
    <w:rsid w:val="00475AD9"/>
    <w:rsid w:val="004803E5"/>
    <w:rsid w:val="00481120"/>
    <w:rsid w:val="00484B43"/>
    <w:rsid w:val="00484EA8"/>
    <w:rsid w:val="004913EC"/>
    <w:rsid w:val="0049267A"/>
    <w:rsid w:val="00492C75"/>
    <w:rsid w:val="004A0304"/>
    <w:rsid w:val="004A2824"/>
    <w:rsid w:val="004A3876"/>
    <w:rsid w:val="004A5006"/>
    <w:rsid w:val="004A5EB5"/>
    <w:rsid w:val="004B0579"/>
    <w:rsid w:val="004B12A3"/>
    <w:rsid w:val="004B147B"/>
    <w:rsid w:val="004B2F52"/>
    <w:rsid w:val="004B3D0A"/>
    <w:rsid w:val="004B533E"/>
    <w:rsid w:val="004B5FAA"/>
    <w:rsid w:val="004B69E2"/>
    <w:rsid w:val="004B7491"/>
    <w:rsid w:val="004B783D"/>
    <w:rsid w:val="004C1837"/>
    <w:rsid w:val="004C4D5C"/>
    <w:rsid w:val="004C524E"/>
    <w:rsid w:val="004C78E8"/>
    <w:rsid w:val="004D0E07"/>
    <w:rsid w:val="004D3365"/>
    <w:rsid w:val="004D473E"/>
    <w:rsid w:val="004D65DE"/>
    <w:rsid w:val="004E1010"/>
    <w:rsid w:val="004E3A17"/>
    <w:rsid w:val="004E49C2"/>
    <w:rsid w:val="004E4BBA"/>
    <w:rsid w:val="004E51BE"/>
    <w:rsid w:val="004E71DF"/>
    <w:rsid w:val="004F35AF"/>
    <w:rsid w:val="004F4D0F"/>
    <w:rsid w:val="004F67DF"/>
    <w:rsid w:val="004F7C9E"/>
    <w:rsid w:val="004F7F42"/>
    <w:rsid w:val="0050092C"/>
    <w:rsid w:val="005027C7"/>
    <w:rsid w:val="00502F06"/>
    <w:rsid w:val="00503111"/>
    <w:rsid w:val="00505220"/>
    <w:rsid w:val="00506A35"/>
    <w:rsid w:val="00507884"/>
    <w:rsid w:val="0051018D"/>
    <w:rsid w:val="00511E13"/>
    <w:rsid w:val="005122D8"/>
    <w:rsid w:val="00513847"/>
    <w:rsid w:val="0051683E"/>
    <w:rsid w:val="00516D40"/>
    <w:rsid w:val="00520B08"/>
    <w:rsid w:val="00520CF4"/>
    <w:rsid w:val="005217A4"/>
    <w:rsid w:val="00522D2C"/>
    <w:rsid w:val="00524C58"/>
    <w:rsid w:val="00530065"/>
    <w:rsid w:val="0053070C"/>
    <w:rsid w:val="005314B0"/>
    <w:rsid w:val="0054170F"/>
    <w:rsid w:val="00542F7B"/>
    <w:rsid w:val="0054334B"/>
    <w:rsid w:val="005462AC"/>
    <w:rsid w:val="00547608"/>
    <w:rsid w:val="0054789A"/>
    <w:rsid w:val="00553C35"/>
    <w:rsid w:val="005542E1"/>
    <w:rsid w:val="00563158"/>
    <w:rsid w:val="005647ED"/>
    <w:rsid w:val="00566432"/>
    <w:rsid w:val="0056661F"/>
    <w:rsid w:val="005671AD"/>
    <w:rsid w:val="00567A1E"/>
    <w:rsid w:val="00570032"/>
    <w:rsid w:val="0057126B"/>
    <w:rsid w:val="00572420"/>
    <w:rsid w:val="005724C3"/>
    <w:rsid w:val="00573399"/>
    <w:rsid w:val="00580B24"/>
    <w:rsid w:val="00580C48"/>
    <w:rsid w:val="00580C83"/>
    <w:rsid w:val="0058226F"/>
    <w:rsid w:val="005870D0"/>
    <w:rsid w:val="005919D8"/>
    <w:rsid w:val="0059383C"/>
    <w:rsid w:val="005A0551"/>
    <w:rsid w:val="005A1553"/>
    <w:rsid w:val="005A1E45"/>
    <w:rsid w:val="005A4902"/>
    <w:rsid w:val="005A7E41"/>
    <w:rsid w:val="005B0B24"/>
    <w:rsid w:val="005B18B7"/>
    <w:rsid w:val="005B31FB"/>
    <w:rsid w:val="005B3C11"/>
    <w:rsid w:val="005B599D"/>
    <w:rsid w:val="005B7333"/>
    <w:rsid w:val="005B7994"/>
    <w:rsid w:val="005C08A6"/>
    <w:rsid w:val="005C51D4"/>
    <w:rsid w:val="005C607D"/>
    <w:rsid w:val="005C6947"/>
    <w:rsid w:val="005C6CA9"/>
    <w:rsid w:val="005D008E"/>
    <w:rsid w:val="005D0952"/>
    <w:rsid w:val="005D1012"/>
    <w:rsid w:val="005D3CCA"/>
    <w:rsid w:val="005D5801"/>
    <w:rsid w:val="005E0672"/>
    <w:rsid w:val="005E08CF"/>
    <w:rsid w:val="005E2093"/>
    <w:rsid w:val="005E2F9E"/>
    <w:rsid w:val="005E3501"/>
    <w:rsid w:val="005E38CC"/>
    <w:rsid w:val="005E67C0"/>
    <w:rsid w:val="005F3675"/>
    <w:rsid w:val="005F6818"/>
    <w:rsid w:val="005F6B6F"/>
    <w:rsid w:val="0060007D"/>
    <w:rsid w:val="00601CB7"/>
    <w:rsid w:val="00603CD0"/>
    <w:rsid w:val="006048CB"/>
    <w:rsid w:val="0060546B"/>
    <w:rsid w:val="006063F6"/>
    <w:rsid w:val="006102FF"/>
    <w:rsid w:val="006118EA"/>
    <w:rsid w:val="00611955"/>
    <w:rsid w:val="00614A0D"/>
    <w:rsid w:val="00617FF1"/>
    <w:rsid w:val="00621A81"/>
    <w:rsid w:val="00622073"/>
    <w:rsid w:val="00622741"/>
    <w:rsid w:val="0062513E"/>
    <w:rsid w:val="00627517"/>
    <w:rsid w:val="0063148F"/>
    <w:rsid w:val="00631602"/>
    <w:rsid w:val="0063289F"/>
    <w:rsid w:val="006337F6"/>
    <w:rsid w:val="00634C8A"/>
    <w:rsid w:val="0063541A"/>
    <w:rsid w:val="00636946"/>
    <w:rsid w:val="00641987"/>
    <w:rsid w:val="00643A37"/>
    <w:rsid w:val="0064425D"/>
    <w:rsid w:val="0064499A"/>
    <w:rsid w:val="00646644"/>
    <w:rsid w:val="00647055"/>
    <w:rsid w:val="00647166"/>
    <w:rsid w:val="00647ACD"/>
    <w:rsid w:val="00652D35"/>
    <w:rsid w:val="00652D67"/>
    <w:rsid w:val="00652DD0"/>
    <w:rsid w:val="00652E33"/>
    <w:rsid w:val="00652F52"/>
    <w:rsid w:val="006548A3"/>
    <w:rsid w:val="00656E18"/>
    <w:rsid w:val="00656E72"/>
    <w:rsid w:val="00662195"/>
    <w:rsid w:val="0066411D"/>
    <w:rsid w:val="0066642D"/>
    <w:rsid w:val="0067188C"/>
    <w:rsid w:val="00671A2D"/>
    <w:rsid w:val="00671CC3"/>
    <w:rsid w:val="00673880"/>
    <w:rsid w:val="00674F22"/>
    <w:rsid w:val="006768F2"/>
    <w:rsid w:val="00676DE4"/>
    <w:rsid w:val="00680710"/>
    <w:rsid w:val="006841C0"/>
    <w:rsid w:val="0068438A"/>
    <w:rsid w:val="00690EB1"/>
    <w:rsid w:val="0069370A"/>
    <w:rsid w:val="0069573B"/>
    <w:rsid w:val="006977D3"/>
    <w:rsid w:val="006B03B3"/>
    <w:rsid w:val="006B1A3C"/>
    <w:rsid w:val="006B5A08"/>
    <w:rsid w:val="006B7B55"/>
    <w:rsid w:val="006C1302"/>
    <w:rsid w:val="006C28A8"/>
    <w:rsid w:val="006C30A9"/>
    <w:rsid w:val="006C3EE9"/>
    <w:rsid w:val="006C71FC"/>
    <w:rsid w:val="006D0348"/>
    <w:rsid w:val="006D06A1"/>
    <w:rsid w:val="006D1BDF"/>
    <w:rsid w:val="006D1D6D"/>
    <w:rsid w:val="006D2772"/>
    <w:rsid w:val="006D2923"/>
    <w:rsid w:val="006E0ECA"/>
    <w:rsid w:val="006E1B30"/>
    <w:rsid w:val="006E4303"/>
    <w:rsid w:val="006E7366"/>
    <w:rsid w:val="006E7C6F"/>
    <w:rsid w:val="006F35B4"/>
    <w:rsid w:val="00700BD4"/>
    <w:rsid w:val="0070296B"/>
    <w:rsid w:val="007033A5"/>
    <w:rsid w:val="00703DE6"/>
    <w:rsid w:val="00706128"/>
    <w:rsid w:val="007070B2"/>
    <w:rsid w:val="00707481"/>
    <w:rsid w:val="00707B3B"/>
    <w:rsid w:val="00707EFF"/>
    <w:rsid w:val="00710125"/>
    <w:rsid w:val="0071030B"/>
    <w:rsid w:val="00710997"/>
    <w:rsid w:val="007111FF"/>
    <w:rsid w:val="00712B21"/>
    <w:rsid w:val="00713933"/>
    <w:rsid w:val="0071541F"/>
    <w:rsid w:val="00716717"/>
    <w:rsid w:val="00717B66"/>
    <w:rsid w:val="00721E70"/>
    <w:rsid w:val="00721ECB"/>
    <w:rsid w:val="007238CD"/>
    <w:rsid w:val="0072621C"/>
    <w:rsid w:val="00727BB7"/>
    <w:rsid w:val="00731BAC"/>
    <w:rsid w:val="007323C4"/>
    <w:rsid w:val="007329C8"/>
    <w:rsid w:val="00737CB5"/>
    <w:rsid w:val="00742797"/>
    <w:rsid w:val="0074468A"/>
    <w:rsid w:val="007448AC"/>
    <w:rsid w:val="007456AA"/>
    <w:rsid w:val="00746210"/>
    <w:rsid w:val="007468B0"/>
    <w:rsid w:val="00747CAE"/>
    <w:rsid w:val="0075027A"/>
    <w:rsid w:val="00751CBC"/>
    <w:rsid w:val="007522DB"/>
    <w:rsid w:val="00752A78"/>
    <w:rsid w:val="00755203"/>
    <w:rsid w:val="00756003"/>
    <w:rsid w:val="0076023B"/>
    <w:rsid w:val="00763102"/>
    <w:rsid w:val="0076561D"/>
    <w:rsid w:val="007739FC"/>
    <w:rsid w:val="00775AC3"/>
    <w:rsid w:val="007764D2"/>
    <w:rsid w:val="007777E1"/>
    <w:rsid w:val="00777B30"/>
    <w:rsid w:val="00780D32"/>
    <w:rsid w:val="00785CE9"/>
    <w:rsid w:val="00786C4E"/>
    <w:rsid w:val="0078754E"/>
    <w:rsid w:val="00787BD9"/>
    <w:rsid w:val="007900E8"/>
    <w:rsid w:val="00790F71"/>
    <w:rsid w:val="00791C82"/>
    <w:rsid w:val="00792511"/>
    <w:rsid w:val="00792C3D"/>
    <w:rsid w:val="00794858"/>
    <w:rsid w:val="00794F6B"/>
    <w:rsid w:val="00796FF5"/>
    <w:rsid w:val="007A25F9"/>
    <w:rsid w:val="007A36A0"/>
    <w:rsid w:val="007A3E12"/>
    <w:rsid w:val="007A5E37"/>
    <w:rsid w:val="007B0059"/>
    <w:rsid w:val="007B0185"/>
    <w:rsid w:val="007B0E60"/>
    <w:rsid w:val="007B5D43"/>
    <w:rsid w:val="007B5E64"/>
    <w:rsid w:val="007B6177"/>
    <w:rsid w:val="007B63FE"/>
    <w:rsid w:val="007B646F"/>
    <w:rsid w:val="007C2734"/>
    <w:rsid w:val="007C5E0C"/>
    <w:rsid w:val="007C7E1A"/>
    <w:rsid w:val="007D0E0B"/>
    <w:rsid w:val="007D375C"/>
    <w:rsid w:val="007D42C7"/>
    <w:rsid w:val="007D470E"/>
    <w:rsid w:val="007E1032"/>
    <w:rsid w:val="007E2316"/>
    <w:rsid w:val="007E26F6"/>
    <w:rsid w:val="007E4A09"/>
    <w:rsid w:val="007E6F3D"/>
    <w:rsid w:val="007F528C"/>
    <w:rsid w:val="0080495B"/>
    <w:rsid w:val="00805F9C"/>
    <w:rsid w:val="00810E9F"/>
    <w:rsid w:val="00813834"/>
    <w:rsid w:val="00816770"/>
    <w:rsid w:val="00816AD2"/>
    <w:rsid w:val="00817937"/>
    <w:rsid w:val="008257C3"/>
    <w:rsid w:val="008269C8"/>
    <w:rsid w:val="00827DF5"/>
    <w:rsid w:val="008300A7"/>
    <w:rsid w:val="00834C55"/>
    <w:rsid w:val="00836DE5"/>
    <w:rsid w:val="00837A13"/>
    <w:rsid w:val="008403ED"/>
    <w:rsid w:val="00846726"/>
    <w:rsid w:val="0085044F"/>
    <w:rsid w:val="0085091B"/>
    <w:rsid w:val="00851793"/>
    <w:rsid w:val="00851906"/>
    <w:rsid w:val="0086067D"/>
    <w:rsid w:val="00861E69"/>
    <w:rsid w:val="008625AE"/>
    <w:rsid w:val="0086275D"/>
    <w:rsid w:val="00865BCB"/>
    <w:rsid w:val="00866B60"/>
    <w:rsid w:val="00866BEE"/>
    <w:rsid w:val="00871A9B"/>
    <w:rsid w:val="00871C9E"/>
    <w:rsid w:val="008746EC"/>
    <w:rsid w:val="00874C6C"/>
    <w:rsid w:val="00874D83"/>
    <w:rsid w:val="00875438"/>
    <w:rsid w:val="00875D14"/>
    <w:rsid w:val="00876AC9"/>
    <w:rsid w:val="00885C1B"/>
    <w:rsid w:val="0088695E"/>
    <w:rsid w:val="008946F8"/>
    <w:rsid w:val="008963A9"/>
    <w:rsid w:val="008977C8"/>
    <w:rsid w:val="00897975"/>
    <w:rsid w:val="00897A1B"/>
    <w:rsid w:val="008A10C5"/>
    <w:rsid w:val="008A37F2"/>
    <w:rsid w:val="008A6BF7"/>
    <w:rsid w:val="008A6E61"/>
    <w:rsid w:val="008A7112"/>
    <w:rsid w:val="008A75E8"/>
    <w:rsid w:val="008A7F48"/>
    <w:rsid w:val="008B3BC6"/>
    <w:rsid w:val="008B3D23"/>
    <w:rsid w:val="008B4030"/>
    <w:rsid w:val="008B46B9"/>
    <w:rsid w:val="008B64FB"/>
    <w:rsid w:val="008B68B0"/>
    <w:rsid w:val="008C1E67"/>
    <w:rsid w:val="008C745A"/>
    <w:rsid w:val="008D0542"/>
    <w:rsid w:val="008D1F8B"/>
    <w:rsid w:val="008D3515"/>
    <w:rsid w:val="008D438B"/>
    <w:rsid w:val="008E3750"/>
    <w:rsid w:val="008E412C"/>
    <w:rsid w:val="008E47F8"/>
    <w:rsid w:val="008E6D05"/>
    <w:rsid w:val="008F006B"/>
    <w:rsid w:val="008F1BFA"/>
    <w:rsid w:val="008F27EB"/>
    <w:rsid w:val="008F31C9"/>
    <w:rsid w:val="008F3D41"/>
    <w:rsid w:val="008F4665"/>
    <w:rsid w:val="008F4712"/>
    <w:rsid w:val="0090152E"/>
    <w:rsid w:val="00901560"/>
    <w:rsid w:val="00901A98"/>
    <w:rsid w:val="00903A85"/>
    <w:rsid w:val="00906ED1"/>
    <w:rsid w:val="00910E5A"/>
    <w:rsid w:val="00911530"/>
    <w:rsid w:val="00912D83"/>
    <w:rsid w:val="00916649"/>
    <w:rsid w:val="00916FAC"/>
    <w:rsid w:val="00920029"/>
    <w:rsid w:val="00922569"/>
    <w:rsid w:val="00923295"/>
    <w:rsid w:val="00925335"/>
    <w:rsid w:val="00926950"/>
    <w:rsid w:val="00930B4F"/>
    <w:rsid w:val="0093113B"/>
    <w:rsid w:val="00933725"/>
    <w:rsid w:val="009338D9"/>
    <w:rsid w:val="00945659"/>
    <w:rsid w:val="009478B6"/>
    <w:rsid w:val="00954FF8"/>
    <w:rsid w:val="0095564F"/>
    <w:rsid w:val="00961C2B"/>
    <w:rsid w:val="0096597B"/>
    <w:rsid w:val="00966070"/>
    <w:rsid w:val="00966CA5"/>
    <w:rsid w:val="00973577"/>
    <w:rsid w:val="009748CD"/>
    <w:rsid w:val="00974F7F"/>
    <w:rsid w:val="00977DA7"/>
    <w:rsid w:val="009844AE"/>
    <w:rsid w:val="00984D10"/>
    <w:rsid w:val="00986EB9"/>
    <w:rsid w:val="00990AB2"/>
    <w:rsid w:val="00991269"/>
    <w:rsid w:val="00991684"/>
    <w:rsid w:val="009924BB"/>
    <w:rsid w:val="00997098"/>
    <w:rsid w:val="009A066C"/>
    <w:rsid w:val="009A1BB1"/>
    <w:rsid w:val="009A39DB"/>
    <w:rsid w:val="009B08F2"/>
    <w:rsid w:val="009B1FF3"/>
    <w:rsid w:val="009B5554"/>
    <w:rsid w:val="009B576C"/>
    <w:rsid w:val="009B5E2B"/>
    <w:rsid w:val="009B7D98"/>
    <w:rsid w:val="009C0C8A"/>
    <w:rsid w:val="009C2245"/>
    <w:rsid w:val="009C5B84"/>
    <w:rsid w:val="009C5E8A"/>
    <w:rsid w:val="009C6D63"/>
    <w:rsid w:val="009C7C1C"/>
    <w:rsid w:val="009D15CD"/>
    <w:rsid w:val="009D1F91"/>
    <w:rsid w:val="009D2363"/>
    <w:rsid w:val="009D3B55"/>
    <w:rsid w:val="009D5EDF"/>
    <w:rsid w:val="009D6F84"/>
    <w:rsid w:val="009E06F0"/>
    <w:rsid w:val="009E070D"/>
    <w:rsid w:val="009E1757"/>
    <w:rsid w:val="009E1B53"/>
    <w:rsid w:val="009E1FA0"/>
    <w:rsid w:val="009E3B7E"/>
    <w:rsid w:val="009E535F"/>
    <w:rsid w:val="009E5781"/>
    <w:rsid w:val="009E799A"/>
    <w:rsid w:val="009F0323"/>
    <w:rsid w:val="009F2B3A"/>
    <w:rsid w:val="009F451F"/>
    <w:rsid w:val="009F4B4C"/>
    <w:rsid w:val="009F6756"/>
    <w:rsid w:val="00A01B71"/>
    <w:rsid w:val="00A049C6"/>
    <w:rsid w:val="00A06C75"/>
    <w:rsid w:val="00A07D3B"/>
    <w:rsid w:val="00A1017B"/>
    <w:rsid w:val="00A107AD"/>
    <w:rsid w:val="00A1402B"/>
    <w:rsid w:val="00A1729E"/>
    <w:rsid w:val="00A23A41"/>
    <w:rsid w:val="00A24004"/>
    <w:rsid w:val="00A24567"/>
    <w:rsid w:val="00A24AC6"/>
    <w:rsid w:val="00A24AE9"/>
    <w:rsid w:val="00A25382"/>
    <w:rsid w:val="00A3045D"/>
    <w:rsid w:val="00A318B0"/>
    <w:rsid w:val="00A36468"/>
    <w:rsid w:val="00A36775"/>
    <w:rsid w:val="00A367C1"/>
    <w:rsid w:val="00A440AA"/>
    <w:rsid w:val="00A44206"/>
    <w:rsid w:val="00A46901"/>
    <w:rsid w:val="00A46918"/>
    <w:rsid w:val="00A46BFC"/>
    <w:rsid w:val="00A46E41"/>
    <w:rsid w:val="00A52665"/>
    <w:rsid w:val="00A526DD"/>
    <w:rsid w:val="00A5451A"/>
    <w:rsid w:val="00A55F1B"/>
    <w:rsid w:val="00A565CB"/>
    <w:rsid w:val="00A56E0B"/>
    <w:rsid w:val="00A57481"/>
    <w:rsid w:val="00A578DA"/>
    <w:rsid w:val="00A57DAF"/>
    <w:rsid w:val="00A60ED8"/>
    <w:rsid w:val="00A638A7"/>
    <w:rsid w:val="00A6703F"/>
    <w:rsid w:val="00A70697"/>
    <w:rsid w:val="00A73AC1"/>
    <w:rsid w:val="00A75741"/>
    <w:rsid w:val="00A75977"/>
    <w:rsid w:val="00A8102E"/>
    <w:rsid w:val="00A82124"/>
    <w:rsid w:val="00A82DE6"/>
    <w:rsid w:val="00A83746"/>
    <w:rsid w:val="00A83A62"/>
    <w:rsid w:val="00A84554"/>
    <w:rsid w:val="00A84ED6"/>
    <w:rsid w:val="00A8734A"/>
    <w:rsid w:val="00A90841"/>
    <w:rsid w:val="00A92023"/>
    <w:rsid w:val="00A947AB"/>
    <w:rsid w:val="00A95EF5"/>
    <w:rsid w:val="00A966B4"/>
    <w:rsid w:val="00AA31AD"/>
    <w:rsid w:val="00AA4441"/>
    <w:rsid w:val="00AB20C1"/>
    <w:rsid w:val="00AB298B"/>
    <w:rsid w:val="00AB3501"/>
    <w:rsid w:val="00AB48AE"/>
    <w:rsid w:val="00AB5BEC"/>
    <w:rsid w:val="00AC077C"/>
    <w:rsid w:val="00AC151F"/>
    <w:rsid w:val="00AC4753"/>
    <w:rsid w:val="00AD73E8"/>
    <w:rsid w:val="00AE02DA"/>
    <w:rsid w:val="00AE46F3"/>
    <w:rsid w:val="00AE49AC"/>
    <w:rsid w:val="00AE5182"/>
    <w:rsid w:val="00AE6E23"/>
    <w:rsid w:val="00AE789A"/>
    <w:rsid w:val="00AF31AE"/>
    <w:rsid w:val="00AF69CE"/>
    <w:rsid w:val="00AF6C26"/>
    <w:rsid w:val="00AF74B9"/>
    <w:rsid w:val="00B00A5A"/>
    <w:rsid w:val="00B00CDF"/>
    <w:rsid w:val="00B05152"/>
    <w:rsid w:val="00B05CB8"/>
    <w:rsid w:val="00B137BC"/>
    <w:rsid w:val="00B1390F"/>
    <w:rsid w:val="00B25183"/>
    <w:rsid w:val="00B25CD7"/>
    <w:rsid w:val="00B31005"/>
    <w:rsid w:val="00B32434"/>
    <w:rsid w:val="00B33434"/>
    <w:rsid w:val="00B355D6"/>
    <w:rsid w:val="00B41A09"/>
    <w:rsid w:val="00B41D9D"/>
    <w:rsid w:val="00B42496"/>
    <w:rsid w:val="00B42E19"/>
    <w:rsid w:val="00B51FC3"/>
    <w:rsid w:val="00B55955"/>
    <w:rsid w:val="00B576F5"/>
    <w:rsid w:val="00B627EF"/>
    <w:rsid w:val="00B648A8"/>
    <w:rsid w:val="00B658D5"/>
    <w:rsid w:val="00B669DF"/>
    <w:rsid w:val="00B74F6E"/>
    <w:rsid w:val="00B75315"/>
    <w:rsid w:val="00B7689A"/>
    <w:rsid w:val="00B76A8A"/>
    <w:rsid w:val="00B77B2D"/>
    <w:rsid w:val="00B80E40"/>
    <w:rsid w:val="00B81E2E"/>
    <w:rsid w:val="00B843B8"/>
    <w:rsid w:val="00B85F52"/>
    <w:rsid w:val="00B866ED"/>
    <w:rsid w:val="00B875E8"/>
    <w:rsid w:val="00B90C9F"/>
    <w:rsid w:val="00B91153"/>
    <w:rsid w:val="00B927EC"/>
    <w:rsid w:val="00B92879"/>
    <w:rsid w:val="00B932AE"/>
    <w:rsid w:val="00B941BE"/>
    <w:rsid w:val="00B95123"/>
    <w:rsid w:val="00B95CE4"/>
    <w:rsid w:val="00B966EA"/>
    <w:rsid w:val="00B96F46"/>
    <w:rsid w:val="00B97212"/>
    <w:rsid w:val="00BA104B"/>
    <w:rsid w:val="00BA4F39"/>
    <w:rsid w:val="00BA5A9D"/>
    <w:rsid w:val="00BA6DD5"/>
    <w:rsid w:val="00BB36BC"/>
    <w:rsid w:val="00BB5830"/>
    <w:rsid w:val="00BB5876"/>
    <w:rsid w:val="00BC37EC"/>
    <w:rsid w:val="00BC64F5"/>
    <w:rsid w:val="00BD1593"/>
    <w:rsid w:val="00BD1680"/>
    <w:rsid w:val="00BD5753"/>
    <w:rsid w:val="00BD5943"/>
    <w:rsid w:val="00BD5B6F"/>
    <w:rsid w:val="00BE0C5F"/>
    <w:rsid w:val="00BE2CE6"/>
    <w:rsid w:val="00BE3E31"/>
    <w:rsid w:val="00BE4427"/>
    <w:rsid w:val="00BE5440"/>
    <w:rsid w:val="00BE70AF"/>
    <w:rsid w:val="00BF5F98"/>
    <w:rsid w:val="00C0008E"/>
    <w:rsid w:val="00C002F5"/>
    <w:rsid w:val="00C009DF"/>
    <w:rsid w:val="00C029BA"/>
    <w:rsid w:val="00C02C92"/>
    <w:rsid w:val="00C11DF9"/>
    <w:rsid w:val="00C11E38"/>
    <w:rsid w:val="00C14222"/>
    <w:rsid w:val="00C15AAF"/>
    <w:rsid w:val="00C15FB3"/>
    <w:rsid w:val="00C16FCD"/>
    <w:rsid w:val="00C203C2"/>
    <w:rsid w:val="00C22853"/>
    <w:rsid w:val="00C23F06"/>
    <w:rsid w:val="00C27B68"/>
    <w:rsid w:val="00C27C2C"/>
    <w:rsid w:val="00C34DCB"/>
    <w:rsid w:val="00C3764B"/>
    <w:rsid w:val="00C42C97"/>
    <w:rsid w:val="00C42EAF"/>
    <w:rsid w:val="00C4339C"/>
    <w:rsid w:val="00C44AF4"/>
    <w:rsid w:val="00C45313"/>
    <w:rsid w:val="00C46DF3"/>
    <w:rsid w:val="00C46EA7"/>
    <w:rsid w:val="00C47136"/>
    <w:rsid w:val="00C51B1B"/>
    <w:rsid w:val="00C55418"/>
    <w:rsid w:val="00C556C6"/>
    <w:rsid w:val="00C55A1B"/>
    <w:rsid w:val="00C61DEC"/>
    <w:rsid w:val="00C61E08"/>
    <w:rsid w:val="00C62436"/>
    <w:rsid w:val="00C62512"/>
    <w:rsid w:val="00C62ED7"/>
    <w:rsid w:val="00C66F73"/>
    <w:rsid w:val="00C705B8"/>
    <w:rsid w:val="00C70EF0"/>
    <w:rsid w:val="00C75EB8"/>
    <w:rsid w:val="00C764A7"/>
    <w:rsid w:val="00C77510"/>
    <w:rsid w:val="00C77673"/>
    <w:rsid w:val="00C77CC9"/>
    <w:rsid w:val="00C8222C"/>
    <w:rsid w:val="00C82E15"/>
    <w:rsid w:val="00C83419"/>
    <w:rsid w:val="00C840B5"/>
    <w:rsid w:val="00C95276"/>
    <w:rsid w:val="00C96C76"/>
    <w:rsid w:val="00C97318"/>
    <w:rsid w:val="00CA04FD"/>
    <w:rsid w:val="00CA0F2F"/>
    <w:rsid w:val="00CA3956"/>
    <w:rsid w:val="00CA4039"/>
    <w:rsid w:val="00CA40A1"/>
    <w:rsid w:val="00CA4609"/>
    <w:rsid w:val="00CA6DDA"/>
    <w:rsid w:val="00CB1441"/>
    <w:rsid w:val="00CB41B8"/>
    <w:rsid w:val="00CB4787"/>
    <w:rsid w:val="00CB573D"/>
    <w:rsid w:val="00CB72E1"/>
    <w:rsid w:val="00CC3E90"/>
    <w:rsid w:val="00CC575C"/>
    <w:rsid w:val="00CC647F"/>
    <w:rsid w:val="00CD0264"/>
    <w:rsid w:val="00CD0A8F"/>
    <w:rsid w:val="00CD1682"/>
    <w:rsid w:val="00CD3107"/>
    <w:rsid w:val="00CD337D"/>
    <w:rsid w:val="00CD356B"/>
    <w:rsid w:val="00CD4117"/>
    <w:rsid w:val="00CD4D96"/>
    <w:rsid w:val="00CD4DEF"/>
    <w:rsid w:val="00CD677E"/>
    <w:rsid w:val="00CE1E8B"/>
    <w:rsid w:val="00CE1E9C"/>
    <w:rsid w:val="00CE24CB"/>
    <w:rsid w:val="00CE3F9F"/>
    <w:rsid w:val="00CE4735"/>
    <w:rsid w:val="00CE49E3"/>
    <w:rsid w:val="00CE693C"/>
    <w:rsid w:val="00CF0D41"/>
    <w:rsid w:val="00CF2481"/>
    <w:rsid w:val="00CF2793"/>
    <w:rsid w:val="00CF3CFB"/>
    <w:rsid w:val="00CF578B"/>
    <w:rsid w:val="00CF59EC"/>
    <w:rsid w:val="00D00CE0"/>
    <w:rsid w:val="00D01CA9"/>
    <w:rsid w:val="00D040D4"/>
    <w:rsid w:val="00D04D91"/>
    <w:rsid w:val="00D06948"/>
    <w:rsid w:val="00D072C2"/>
    <w:rsid w:val="00D117B4"/>
    <w:rsid w:val="00D130A5"/>
    <w:rsid w:val="00D1369D"/>
    <w:rsid w:val="00D15291"/>
    <w:rsid w:val="00D15A3D"/>
    <w:rsid w:val="00D21110"/>
    <w:rsid w:val="00D22A24"/>
    <w:rsid w:val="00D244E2"/>
    <w:rsid w:val="00D246F9"/>
    <w:rsid w:val="00D30436"/>
    <w:rsid w:val="00D3127F"/>
    <w:rsid w:val="00D31CA0"/>
    <w:rsid w:val="00D32527"/>
    <w:rsid w:val="00D3263B"/>
    <w:rsid w:val="00D32E3A"/>
    <w:rsid w:val="00D40CC5"/>
    <w:rsid w:val="00D42B00"/>
    <w:rsid w:val="00D4377C"/>
    <w:rsid w:val="00D43DC6"/>
    <w:rsid w:val="00D44931"/>
    <w:rsid w:val="00D4507C"/>
    <w:rsid w:val="00D4610A"/>
    <w:rsid w:val="00D465EA"/>
    <w:rsid w:val="00D470DF"/>
    <w:rsid w:val="00D47325"/>
    <w:rsid w:val="00D50024"/>
    <w:rsid w:val="00D50EEC"/>
    <w:rsid w:val="00D53E56"/>
    <w:rsid w:val="00D54409"/>
    <w:rsid w:val="00D54EF4"/>
    <w:rsid w:val="00D56811"/>
    <w:rsid w:val="00D57566"/>
    <w:rsid w:val="00D6019E"/>
    <w:rsid w:val="00D63D12"/>
    <w:rsid w:val="00D672CE"/>
    <w:rsid w:val="00D6781E"/>
    <w:rsid w:val="00D71096"/>
    <w:rsid w:val="00D73514"/>
    <w:rsid w:val="00D73566"/>
    <w:rsid w:val="00D76FE0"/>
    <w:rsid w:val="00D80C17"/>
    <w:rsid w:val="00D81E19"/>
    <w:rsid w:val="00D8254A"/>
    <w:rsid w:val="00D83167"/>
    <w:rsid w:val="00D83AAF"/>
    <w:rsid w:val="00D83EDD"/>
    <w:rsid w:val="00D84518"/>
    <w:rsid w:val="00D87A79"/>
    <w:rsid w:val="00D87B34"/>
    <w:rsid w:val="00D87EFF"/>
    <w:rsid w:val="00D91E6D"/>
    <w:rsid w:val="00D932FD"/>
    <w:rsid w:val="00D95920"/>
    <w:rsid w:val="00D959BB"/>
    <w:rsid w:val="00DA288B"/>
    <w:rsid w:val="00DA3DA9"/>
    <w:rsid w:val="00DA430F"/>
    <w:rsid w:val="00DA54E5"/>
    <w:rsid w:val="00DA57C2"/>
    <w:rsid w:val="00DA5F6C"/>
    <w:rsid w:val="00DA6B3A"/>
    <w:rsid w:val="00DA6E2F"/>
    <w:rsid w:val="00DA74B6"/>
    <w:rsid w:val="00DA7E2F"/>
    <w:rsid w:val="00DB0BE9"/>
    <w:rsid w:val="00DB27CE"/>
    <w:rsid w:val="00DB3B9D"/>
    <w:rsid w:val="00DB69CD"/>
    <w:rsid w:val="00DC3BC0"/>
    <w:rsid w:val="00DC4D6B"/>
    <w:rsid w:val="00DC504A"/>
    <w:rsid w:val="00DC5E9D"/>
    <w:rsid w:val="00DC7BE2"/>
    <w:rsid w:val="00DD0B8A"/>
    <w:rsid w:val="00DD10CC"/>
    <w:rsid w:val="00DD1373"/>
    <w:rsid w:val="00DD38DA"/>
    <w:rsid w:val="00DD594B"/>
    <w:rsid w:val="00DD650C"/>
    <w:rsid w:val="00DE0C91"/>
    <w:rsid w:val="00DE2282"/>
    <w:rsid w:val="00DE3D69"/>
    <w:rsid w:val="00DE744C"/>
    <w:rsid w:val="00DF1921"/>
    <w:rsid w:val="00DF42FE"/>
    <w:rsid w:val="00DF43D4"/>
    <w:rsid w:val="00DF4CCC"/>
    <w:rsid w:val="00E00F98"/>
    <w:rsid w:val="00E03889"/>
    <w:rsid w:val="00E10A6A"/>
    <w:rsid w:val="00E141A9"/>
    <w:rsid w:val="00E16794"/>
    <w:rsid w:val="00E208D9"/>
    <w:rsid w:val="00E24A32"/>
    <w:rsid w:val="00E25BA5"/>
    <w:rsid w:val="00E25F35"/>
    <w:rsid w:val="00E31DBD"/>
    <w:rsid w:val="00E33490"/>
    <w:rsid w:val="00E334CA"/>
    <w:rsid w:val="00E36072"/>
    <w:rsid w:val="00E45658"/>
    <w:rsid w:val="00E45CCD"/>
    <w:rsid w:val="00E51E48"/>
    <w:rsid w:val="00E5233A"/>
    <w:rsid w:val="00E527AC"/>
    <w:rsid w:val="00E53A41"/>
    <w:rsid w:val="00E56DD6"/>
    <w:rsid w:val="00E62434"/>
    <w:rsid w:val="00E662B6"/>
    <w:rsid w:val="00E662EB"/>
    <w:rsid w:val="00E669F7"/>
    <w:rsid w:val="00E6741D"/>
    <w:rsid w:val="00E7097D"/>
    <w:rsid w:val="00E713F4"/>
    <w:rsid w:val="00E72107"/>
    <w:rsid w:val="00E72E4B"/>
    <w:rsid w:val="00E8010E"/>
    <w:rsid w:val="00E80531"/>
    <w:rsid w:val="00E809C4"/>
    <w:rsid w:val="00E8160A"/>
    <w:rsid w:val="00E83089"/>
    <w:rsid w:val="00E8433B"/>
    <w:rsid w:val="00E847CC"/>
    <w:rsid w:val="00E8631D"/>
    <w:rsid w:val="00E870C1"/>
    <w:rsid w:val="00E91081"/>
    <w:rsid w:val="00E94A6E"/>
    <w:rsid w:val="00E954EC"/>
    <w:rsid w:val="00E95BC6"/>
    <w:rsid w:val="00E960F4"/>
    <w:rsid w:val="00E973CD"/>
    <w:rsid w:val="00E97F28"/>
    <w:rsid w:val="00EA0C47"/>
    <w:rsid w:val="00EA1BB9"/>
    <w:rsid w:val="00EA1DB4"/>
    <w:rsid w:val="00EA3FD7"/>
    <w:rsid w:val="00EA4153"/>
    <w:rsid w:val="00EA5C29"/>
    <w:rsid w:val="00EB073F"/>
    <w:rsid w:val="00EB329F"/>
    <w:rsid w:val="00EB3AE3"/>
    <w:rsid w:val="00EB443D"/>
    <w:rsid w:val="00EB674A"/>
    <w:rsid w:val="00EC1592"/>
    <w:rsid w:val="00EC15CF"/>
    <w:rsid w:val="00EC2083"/>
    <w:rsid w:val="00EC3CD5"/>
    <w:rsid w:val="00EC3F01"/>
    <w:rsid w:val="00EC5C2B"/>
    <w:rsid w:val="00EC6A16"/>
    <w:rsid w:val="00EC6B5D"/>
    <w:rsid w:val="00ED34B7"/>
    <w:rsid w:val="00ED4B43"/>
    <w:rsid w:val="00ED60FE"/>
    <w:rsid w:val="00ED6648"/>
    <w:rsid w:val="00EE3CC2"/>
    <w:rsid w:val="00EE51C6"/>
    <w:rsid w:val="00EE6643"/>
    <w:rsid w:val="00EE6E6C"/>
    <w:rsid w:val="00EE79FE"/>
    <w:rsid w:val="00EE7AEE"/>
    <w:rsid w:val="00EF19C8"/>
    <w:rsid w:val="00EF1DE0"/>
    <w:rsid w:val="00EF266D"/>
    <w:rsid w:val="00EF6832"/>
    <w:rsid w:val="00EF6DC8"/>
    <w:rsid w:val="00F01137"/>
    <w:rsid w:val="00F04177"/>
    <w:rsid w:val="00F05098"/>
    <w:rsid w:val="00F0578E"/>
    <w:rsid w:val="00F05C4F"/>
    <w:rsid w:val="00F070B4"/>
    <w:rsid w:val="00F072AD"/>
    <w:rsid w:val="00F10A1D"/>
    <w:rsid w:val="00F11526"/>
    <w:rsid w:val="00F219D2"/>
    <w:rsid w:val="00F22D2A"/>
    <w:rsid w:val="00F2400B"/>
    <w:rsid w:val="00F2403E"/>
    <w:rsid w:val="00F31EED"/>
    <w:rsid w:val="00F32A86"/>
    <w:rsid w:val="00F33222"/>
    <w:rsid w:val="00F343CB"/>
    <w:rsid w:val="00F34BD8"/>
    <w:rsid w:val="00F34C0F"/>
    <w:rsid w:val="00F35D7B"/>
    <w:rsid w:val="00F37854"/>
    <w:rsid w:val="00F37ECC"/>
    <w:rsid w:val="00F37FB8"/>
    <w:rsid w:val="00F41289"/>
    <w:rsid w:val="00F416A7"/>
    <w:rsid w:val="00F4329B"/>
    <w:rsid w:val="00F46DED"/>
    <w:rsid w:val="00F54384"/>
    <w:rsid w:val="00F568BC"/>
    <w:rsid w:val="00F60A7B"/>
    <w:rsid w:val="00F62DA1"/>
    <w:rsid w:val="00F63BDC"/>
    <w:rsid w:val="00F65754"/>
    <w:rsid w:val="00F6597F"/>
    <w:rsid w:val="00F659D8"/>
    <w:rsid w:val="00F65D7C"/>
    <w:rsid w:val="00F67928"/>
    <w:rsid w:val="00F746DE"/>
    <w:rsid w:val="00F76E17"/>
    <w:rsid w:val="00F871BB"/>
    <w:rsid w:val="00F91875"/>
    <w:rsid w:val="00F91E36"/>
    <w:rsid w:val="00FA0069"/>
    <w:rsid w:val="00FA1784"/>
    <w:rsid w:val="00FA1A0F"/>
    <w:rsid w:val="00FA31C9"/>
    <w:rsid w:val="00FA4887"/>
    <w:rsid w:val="00FA5162"/>
    <w:rsid w:val="00FA718E"/>
    <w:rsid w:val="00FB5C7B"/>
    <w:rsid w:val="00FB72C3"/>
    <w:rsid w:val="00FC03C2"/>
    <w:rsid w:val="00FC0CB3"/>
    <w:rsid w:val="00FC3730"/>
    <w:rsid w:val="00FC5383"/>
    <w:rsid w:val="00FC6DCC"/>
    <w:rsid w:val="00FC7664"/>
    <w:rsid w:val="00FD01B3"/>
    <w:rsid w:val="00FD024E"/>
    <w:rsid w:val="00FD0E16"/>
    <w:rsid w:val="00FD120B"/>
    <w:rsid w:val="00FD262F"/>
    <w:rsid w:val="00FD3AB9"/>
    <w:rsid w:val="00FD405B"/>
    <w:rsid w:val="00FD4377"/>
    <w:rsid w:val="00FD43E3"/>
    <w:rsid w:val="00FD747C"/>
    <w:rsid w:val="00FE09AE"/>
    <w:rsid w:val="00FE3BFE"/>
    <w:rsid w:val="00FE4880"/>
    <w:rsid w:val="00FF174B"/>
    <w:rsid w:val="00FF203D"/>
    <w:rsid w:val="00FF3B0F"/>
    <w:rsid w:val="00FF4D46"/>
    <w:rsid w:val="00FF4E26"/>
    <w:rsid w:val="00FF5C6E"/>
    <w:rsid w:val="00FF64D8"/>
    <w:rsid w:val="00FF6EF1"/>
    <w:rsid w:val="00FF754D"/>
    <w:rsid w:val="014903A9"/>
    <w:rsid w:val="01526ABB"/>
    <w:rsid w:val="01CB2F01"/>
    <w:rsid w:val="01DC0274"/>
    <w:rsid w:val="01DD669F"/>
    <w:rsid w:val="01F30842"/>
    <w:rsid w:val="029A6A52"/>
    <w:rsid w:val="029D325A"/>
    <w:rsid w:val="02B70580"/>
    <w:rsid w:val="02B93A83"/>
    <w:rsid w:val="02E92054"/>
    <w:rsid w:val="030D6D91"/>
    <w:rsid w:val="033311CF"/>
    <w:rsid w:val="041078B8"/>
    <w:rsid w:val="0444100C"/>
    <w:rsid w:val="04587CAC"/>
    <w:rsid w:val="049E6222"/>
    <w:rsid w:val="054134AD"/>
    <w:rsid w:val="05B26EB1"/>
    <w:rsid w:val="05CA210C"/>
    <w:rsid w:val="05EA0443"/>
    <w:rsid w:val="05FD1729"/>
    <w:rsid w:val="060A2EF6"/>
    <w:rsid w:val="0664230B"/>
    <w:rsid w:val="06853661"/>
    <w:rsid w:val="06AC5F82"/>
    <w:rsid w:val="06C55827"/>
    <w:rsid w:val="06D76DC6"/>
    <w:rsid w:val="06D8401A"/>
    <w:rsid w:val="070A631C"/>
    <w:rsid w:val="072510C4"/>
    <w:rsid w:val="073751A5"/>
    <w:rsid w:val="0795267D"/>
    <w:rsid w:val="08493425"/>
    <w:rsid w:val="08991FC9"/>
    <w:rsid w:val="08BF46E8"/>
    <w:rsid w:val="09755111"/>
    <w:rsid w:val="09762B92"/>
    <w:rsid w:val="09D5642F"/>
    <w:rsid w:val="09E666C9"/>
    <w:rsid w:val="0A22764F"/>
    <w:rsid w:val="0A4B3E6F"/>
    <w:rsid w:val="0A983F6E"/>
    <w:rsid w:val="0ABA1F25"/>
    <w:rsid w:val="0ACC0F45"/>
    <w:rsid w:val="0ADD11E0"/>
    <w:rsid w:val="0AFB4013"/>
    <w:rsid w:val="0B04109F"/>
    <w:rsid w:val="0B1A3243"/>
    <w:rsid w:val="0B7061D0"/>
    <w:rsid w:val="0B832C72"/>
    <w:rsid w:val="0BE67494"/>
    <w:rsid w:val="0C323D10"/>
    <w:rsid w:val="0C643E06"/>
    <w:rsid w:val="0C886C9D"/>
    <w:rsid w:val="0CA52C72"/>
    <w:rsid w:val="0CAE3659"/>
    <w:rsid w:val="0CEF7946"/>
    <w:rsid w:val="0D521F62"/>
    <w:rsid w:val="0DB6621B"/>
    <w:rsid w:val="0DE15FD5"/>
    <w:rsid w:val="0E3B7968"/>
    <w:rsid w:val="0EA76C97"/>
    <w:rsid w:val="0EC56247"/>
    <w:rsid w:val="0F1E2159"/>
    <w:rsid w:val="0F3A1A89"/>
    <w:rsid w:val="0F553938"/>
    <w:rsid w:val="0F8D020F"/>
    <w:rsid w:val="0FD9610F"/>
    <w:rsid w:val="0FEC3AAB"/>
    <w:rsid w:val="103B70AE"/>
    <w:rsid w:val="10592AAA"/>
    <w:rsid w:val="10637959"/>
    <w:rsid w:val="11794537"/>
    <w:rsid w:val="11834E46"/>
    <w:rsid w:val="12324FEA"/>
    <w:rsid w:val="123404ED"/>
    <w:rsid w:val="125F27EF"/>
    <w:rsid w:val="12722550"/>
    <w:rsid w:val="12965460"/>
    <w:rsid w:val="129A7E91"/>
    <w:rsid w:val="129E6898"/>
    <w:rsid w:val="12B40A3B"/>
    <w:rsid w:val="12C67FE9"/>
    <w:rsid w:val="135D1254"/>
    <w:rsid w:val="1377657B"/>
    <w:rsid w:val="1443024D"/>
    <w:rsid w:val="14695D2C"/>
    <w:rsid w:val="14BE4314"/>
    <w:rsid w:val="14F67CF1"/>
    <w:rsid w:val="15127621"/>
    <w:rsid w:val="151D7BB0"/>
    <w:rsid w:val="151E5632"/>
    <w:rsid w:val="155B5497"/>
    <w:rsid w:val="155E1C9F"/>
    <w:rsid w:val="15A54611"/>
    <w:rsid w:val="15AE749F"/>
    <w:rsid w:val="15BD3317"/>
    <w:rsid w:val="15BE553B"/>
    <w:rsid w:val="15E24476"/>
    <w:rsid w:val="15ED6F84"/>
    <w:rsid w:val="162F0CF2"/>
    <w:rsid w:val="16547C2D"/>
    <w:rsid w:val="167D4675"/>
    <w:rsid w:val="17305B3E"/>
    <w:rsid w:val="17371525"/>
    <w:rsid w:val="17692FF8"/>
    <w:rsid w:val="17756E0B"/>
    <w:rsid w:val="17CC781A"/>
    <w:rsid w:val="17D11723"/>
    <w:rsid w:val="182511AD"/>
    <w:rsid w:val="18CD4E3E"/>
    <w:rsid w:val="18E637EA"/>
    <w:rsid w:val="18E90EEB"/>
    <w:rsid w:val="19000B10"/>
    <w:rsid w:val="19155232"/>
    <w:rsid w:val="19707ECA"/>
    <w:rsid w:val="197C5EDB"/>
    <w:rsid w:val="198B64F6"/>
    <w:rsid w:val="19A50DE9"/>
    <w:rsid w:val="19E6338C"/>
    <w:rsid w:val="1A19705E"/>
    <w:rsid w:val="1A266374"/>
    <w:rsid w:val="1A320DD4"/>
    <w:rsid w:val="1A8C5D95"/>
    <w:rsid w:val="1A95442A"/>
    <w:rsid w:val="1AF70C4B"/>
    <w:rsid w:val="1B00336F"/>
    <w:rsid w:val="1B42216E"/>
    <w:rsid w:val="1B675554"/>
    <w:rsid w:val="1B6D668B"/>
    <w:rsid w:val="1BC31618"/>
    <w:rsid w:val="1BCA4827"/>
    <w:rsid w:val="1C155B9F"/>
    <w:rsid w:val="1C993BFA"/>
    <w:rsid w:val="1CAE4A99"/>
    <w:rsid w:val="1CEC5C03"/>
    <w:rsid w:val="1CEE3304"/>
    <w:rsid w:val="1CFB7D8D"/>
    <w:rsid w:val="1D233F3C"/>
    <w:rsid w:val="1D4749EF"/>
    <w:rsid w:val="1DB765D0"/>
    <w:rsid w:val="1E34141D"/>
    <w:rsid w:val="1E5F7CE3"/>
    <w:rsid w:val="1EFC33E4"/>
    <w:rsid w:val="1F390CCB"/>
    <w:rsid w:val="1FFC2F87"/>
    <w:rsid w:val="20207CC4"/>
    <w:rsid w:val="20546E99"/>
    <w:rsid w:val="20664BB5"/>
    <w:rsid w:val="20E52F05"/>
    <w:rsid w:val="20FA2EAA"/>
    <w:rsid w:val="212A5BF7"/>
    <w:rsid w:val="21526143"/>
    <w:rsid w:val="21625D51"/>
    <w:rsid w:val="217B440E"/>
    <w:rsid w:val="21893A13"/>
    <w:rsid w:val="22453DC6"/>
    <w:rsid w:val="225F01F3"/>
    <w:rsid w:val="229970D3"/>
    <w:rsid w:val="22B578FD"/>
    <w:rsid w:val="234165E7"/>
    <w:rsid w:val="23722CE7"/>
    <w:rsid w:val="237F064A"/>
    <w:rsid w:val="239D347E"/>
    <w:rsid w:val="23D51059"/>
    <w:rsid w:val="24323971"/>
    <w:rsid w:val="244E7A1E"/>
    <w:rsid w:val="24D14774"/>
    <w:rsid w:val="24D50BFC"/>
    <w:rsid w:val="24DD188B"/>
    <w:rsid w:val="24E5167D"/>
    <w:rsid w:val="24EC6623"/>
    <w:rsid w:val="25156162"/>
    <w:rsid w:val="25167467"/>
    <w:rsid w:val="251A5E6D"/>
    <w:rsid w:val="261E7C99"/>
    <w:rsid w:val="262805A9"/>
    <w:rsid w:val="262C11AD"/>
    <w:rsid w:val="266E0D1D"/>
    <w:rsid w:val="266F2F1B"/>
    <w:rsid w:val="268D24CB"/>
    <w:rsid w:val="26B11406"/>
    <w:rsid w:val="26C848AF"/>
    <w:rsid w:val="26E25459"/>
    <w:rsid w:val="26F9507E"/>
    <w:rsid w:val="26FA0901"/>
    <w:rsid w:val="272962E0"/>
    <w:rsid w:val="273916EB"/>
    <w:rsid w:val="27401076"/>
    <w:rsid w:val="274A6102"/>
    <w:rsid w:val="2796077F"/>
    <w:rsid w:val="27B47EF3"/>
    <w:rsid w:val="27C512CF"/>
    <w:rsid w:val="27DF6D56"/>
    <w:rsid w:val="280B3FC1"/>
    <w:rsid w:val="28347384"/>
    <w:rsid w:val="28385D8A"/>
    <w:rsid w:val="28D66B8D"/>
    <w:rsid w:val="28FC6DCD"/>
    <w:rsid w:val="28FD484F"/>
    <w:rsid w:val="29036758"/>
    <w:rsid w:val="29CE7125"/>
    <w:rsid w:val="29DB09B9"/>
    <w:rsid w:val="29F51563"/>
    <w:rsid w:val="2A017794"/>
    <w:rsid w:val="2A315B45"/>
    <w:rsid w:val="2A392F51"/>
    <w:rsid w:val="2A806F49"/>
    <w:rsid w:val="2A9F19FC"/>
    <w:rsid w:val="2ADE1FB4"/>
    <w:rsid w:val="2AED757D"/>
    <w:rsid w:val="2BDB3982"/>
    <w:rsid w:val="2BF61FAE"/>
    <w:rsid w:val="2C687B96"/>
    <w:rsid w:val="2CB44BFB"/>
    <w:rsid w:val="2CBB2FF0"/>
    <w:rsid w:val="2CDD6A28"/>
    <w:rsid w:val="2EC333C5"/>
    <w:rsid w:val="2F0A15BB"/>
    <w:rsid w:val="2F120BC6"/>
    <w:rsid w:val="2F631C4A"/>
    <w:rsid w:val="2FBA00DA"/>
    <w:rsid w:val="2FC51187"/>
    <w:rsid w:val="30183CF7"/>
    <w:rsid w:val="306772F9"/>
    <w:rsid w:val="30773D10"/>
    <w:rsid w:val="30BA5A7F"/>
    <w:rsid w:val="30E468C3"/>
    <w:rsid w:val="30F15BD9"/>
    <w:rsid w:val="319E1574"/>
    <w:rsid w:val="31C04FAC"/>
    <w:rsid w:val="323507EE"/>
    <w:rsid w:val="32D75DF9"/>
    <w:rsid w:val="32E51A21"/>
    <w:rsid w:val="330368BD"/>
    <w:rsid w:val="332735FA"/>
    <w:rsid w:val="332B2000"/>
    <w:rsid w:val="332E6808"/>
    <w:rsid w:val="33AA3BD3"/>
    <w:rsid w:val="33D5774C"/>
    <w:rsid w:val="33EC20BE"/>
    <w:rsid w:val="33EE55C1"/>
    <w:rsid w:val="34045566"/>
    <w:rsid w:val="34504361"/>
    <w:rsid w:val="346E7194"/>
    <w:rsid w:val="34976CD4"/>
    <w:rsid w:val="34EA0CDC"/>
    <w:rsid w:val="34FF6F95"/>
    <w:rsid w:val="353F3C69"/>
    <w:rsid w:val="35445EF3"/>
    <w:rsid w:val="3618174E"/>
    <w:rsid w:val="362664E5"/>
    <w:rsid w:val="36286165"/>
    <w:rsid w:val="36531DAD"/>
    <w:rsid w:val="36643DCC"/>
    <w:rsid w:val="36977A9E"/>
    <w:rsid w:val="369E4EAA"/>
    <w:rsid w:val="36CF347B"/>
    <w:rsid w:val="370635D5"/>
    <w:rsid w:val="37AC75E6"/>
    <w:rsid w:val="37BA68FC"/>
    <w:rsid w:val="37CD1D19"/>
    <w:rsid w:val="38161214"/>
    <w:rsid w:val="38176C95"/>
    <w:rsid w:val="386F5126"/>
    <w:rsid w:val="38D47048"/>
    <w:rsid w:val="39037B98"/>
    <w:rsid w:val="3908621E"/>
    <w:rsid w:val="39497230"/>
    <w:rsid w:val="397C0BD4"/>
    <w:rsid w:val="3A091644"/>
    <w:rsid w:val="3A121F53"/>
    <w:rsid w:val="3AC5307C"/>
    <w:rsid w:val="3ACC2A06"/>
    <w:rsid w:val="3AEB54BA"/>
    <w:rsid w:val="3AEC2F3B"/>
    <w:rsid w:val="3B227B92"/>
    <w:rsid w:val="3B4F6F05"/>
    <w:rsid w:val="3BBE3130"/>
    <w:rsid w:val="3C053A08"/>
    <w:rsid w:val="3C7F58D0"/>
    <w:rsid w:val="3C9809F8"/>
    <w:rsid w:val="3CE974FE"/>
    <w:rsid w:val="3CF60D92"/>
    <w:rsid w:val="3D307C72"/>
    <w:rsid w:val="3D332DF5"/>
    <w:rsid w:val="3DC50166"/>
    <w:rsid w:val="3DD65E81"/>
    <w:rsid w:val="3DDA4888"/>
    <w:rsid w:val="3DE73B9D"/>
    <w:rsid w:val="3E0E6232"/>
    <w:rsid w:val="3E883727"/>
    <w:rsid w:val="3EAA16DD"/>
    <w:rsid w:val="3ED45DA4"/>
    <w:rsid w:val="3F00466A"/>
    <w:rsid w:val="3F225EA4"/>
    <w:rsid w:val="3F4044B2"/>
    <w:rsid w:val="3F7F29BA"/>
    <w:rsid w:val="3FA937FE"/>
    <w:rsid w:val="3FB9189A"/>
    <w:rsid w:val="3FE24C5D"/>
    <w:rsid w:val="404C688B"/>
    <w:rsid w:val="407D28DD"/>
    <w:rsid w:val="409D5390"/>
    <w:rsid w:val="414C1CB1"/>
    <w:rsid w:val="41666FD7"/>
    <w:rsid w:val="41685D5D"/>
    <w:rsid w:val="41AB3749"/>
    <w:rsid w:val="41B119D5"/>
    <w:rsid w:val="41C44DF2"/>
    <w:rsid w:val="41C865E7"/>
    <w:rsid w:val="41C9127A"/>
    <w:rsid w:val="42A32262"/>
    <w:rsid w:val="42E67E84"/>
    <w:rsid w:val="433C115C"/>
    <w:rsid w:val="439372D2"/>
    <w:rsid w:val="439A14F5"/>
    <w:rsid w:val="4400471D"/>
    <w:rsid w:val="440C5FB1"/>
    <w:rsid w:val="44115CBC"/>
    <w:rsid w:val="44605A3B"/>
    <w:rsid w:val="44C744E6"/>
    <w:rsid w:val="44F32A2B"/>
    <w:rsid w:val="454959B9"/>
    <w:rsid w:val="455517CB"/>
    <w:rsid w:val="457B748C"/>
    <w:rsid w:val="459E2EC4"/>
    <w:rsid w:val="45EC0A45"/>
    <w:rsid w:val="45F61354"/>
    <w:rsid w:val="45FF1C64"/>
    <w:rsid w:val="462F49B1"/>
    <w:rsid w:val="46737A24"/>
    <w:rsid w:val="468766C5"/>
    <w:rsid w:val="46924A56"/>
    <w:rsid w:val="46BD331C"/>
    <w:rsid w:val="46DB614F"/>
    <w:rsid w:val="46EB0968"/>
    <w:rsid w:val="473964E9"/>
    <w:rsid w:val="47A6109B"/>
    <w:rsid w:val="47E1543C"/>
    <w:rsid w:val="487600EF"/>
    <w:rsid w:val="48D44E81"/>
    <w:rsid w:val="493140A5"/>
    <w:rsid w:val="499275C2"/>
    <w:rsid w:val="499A49CE"/>
    <w:rsid w:val="49A565E2"/>
    <w:rsid w:val="49F178C6"/>
    <w:rsid w:val="4AE74670"/>
    <w:rsid w:val="4AE97B73"/>
    <w:rsid w:val="4B2D7363"/>
    <w:rsid w:val="4B951311"/>
    <w:rsid w:val="4BA43BD5"/>
    <w:rsid w:val="4BDA0780"/>
    <w:rsid w:val="4CB571EA"/>
    <w:rsid w:val="4D022660"/>
    <w:rsid w:val="4D184AAE"/>
    <w:rsid w:val="4D1A18F5"/>
    <w:rsid w:val="4D252D21"/>
    <w:rsid w:val="4D447D52"/>
    <w:rsid w:val="4D881740"/>
    <w:rsid w:val="4D8F494F"/>
    <w:rsid w:val="4DA954F8"/>
    <w:rsid w:val="4E077A90"/>
    <w:rsid w:val="4E9A2AEC"/>
    <w:rsid w:val="4EBA2DB7"/>
    <w:rsid w:val="4F3F6893"/>
    <w:rsid w:val="4F46299B"/>
    <w:rsid w:val="4F6D065C"/>
    <w:rsid w:val="4FF62B3F"/>
    <w:rsid w:val="500D2764"/>
    <w:rsid w:val="500E23E4"/>
    <w:rsid w:val="506640F7"/>
    <w:rsid w:val="50712488"/>
    <w:rsid w:val="50776590"/>
    <w:rsid w:val="50997DCA"/>
    <w:rsid w:val="50CC731F"/>
    <w:rsid w:val="50E833CC"/>
    <w:rsid w:val="50F54C60"/>
    <w:rsid w:val="51253231"/>
    <w:rsid w:val="512963B4"/>
    <w:rsid w:val="51480E67"/>
    <w:rsid w:val="5185454F"/>
    <w:rsid w:val="519B66F3"/>
    <w:rsid w:val="520B222A"/>
    <w:rsid w:val="524C5212"/>
    <w:rsid w:val="526B5AC6"/>
    <w:rsid w:val="52EE029E"/>
    <w:rsid w:val="532D568D"/>
    <w:rsid w:val="5344322B"/>
    <w:rsid w:val="534863AE"/>
    <w:rsid w:val="53B87967"/>
    <w:rsid w:val="553E6869"/>
    <w:rsid w:val="55785749"/>
    <w:rsid w:val="55835CD9"/>
    <w:rsid w:val="55B6522E"/>
    <w:rsid w:val="56530930"/>
    <w:rsid w:val="56743063"/>
    <w:rsid w:val="56E77B1E"/>
    <w:rsid w:val="572F7019"/>
    <w:rsid w:val="574C52C4"/>
    <w:rsid w:val="577D1316"/>
    <w:rsid w:val="57DC4BB3"/>
    <w:rsid w:val="57E91CCB"/>
    <w:rsid w:val="57F731DF"/>
    <w:rsid w:val="58211E24"/>
    <w:rsid w:val="58322D19"/>
    <w:rsid w:val="588056C1"/>
    <w:rsid w:val="58894CCC"/>
    <w:rsid w:val="58BA5ABC"/>
    <w:rsid w:val="590F1AAD"/>
    <w:rsid w:val="59114FB0"/>
    <w:rsid w:val="59301FE2"/>
    <w:rsid w:val="593F0C06"/>
    <w:rsid w:val="59522196"/>
    <w:rsid w:val="59A0359A"/>
    <w:rsid w:val="59F43024"/>
    <w:rsid w:val="5A245D72"/>
    <w:rsid w:val="5A97282E"/>
    <w:rsid w:val="5AEF673F"/>
    <w:rsid w:val="5B6F3447"/>
    <w:rsid w:val="5B944CCF"/>
    <w:rsid w:val="5BB00D7C"/>
    <w:rsid w:val="5BDF6048"/>
    <w:rsid w:val="5BEE5FA8"/>
    <w:rsid w:val="5BF736EF"/>
    <w:rsid w:val="5C0A270F"/>
    <w:rsid w:val="5C6F7EB5"/>
    <w:rsid w:val="5CEB19FD"/>
    <w:rsid w:val="5CF63611"/>
    <w:rsid w:val="5D207CD9"/>
    <w:rsid w:val="5E2F4613"/>
    <w:rsid w:val="5E6B69F6"/>
    <w:rsid w:val="5EC17405"/>
    <w:rsid w:val="5ECA2293"/>
    <w:rsid w:val="5F4C1567"/>
    <w:rsid w:val="5FF40A7C"/>
    <w:rsid w:val="60F17113"/>
    <w:rsid w:val="611D7264"/>
    <w:rsid w:val="6126686F"/>
    <w:rsid w:val="61281D72"/>
    <w:rsid w:val="61782DF6"/>
    <w:rsid w:val="619501A8"/>
    <w:rsid w:val="61C06A6D"/>
    <w:rsid w:val="61F0503E"/>
    <w:rsid w:val="61FA594E"/>
    <w:rsid w:val="620152D8"/>
    <w:rsid w:val="621C3904"/>
    <w:rsid w:val="626F0EF5"/>
    <w:rsid w:val="62774E5B"/>
    <w:rsid w:val="627F7DA5"/>
    <w:rsid w:val="628D6DAD"/>
    <w:rsid w:val="631D0F28"/>
    <w:rsid w:val="63251BB8"/>
    <w:rsid w:val="632E24C7"/>
    <w:rsid w:val="63FC0596"/>
    <w:rsid w:val="63FD6018"/>
    <w:rsid w:val="63FF4D9E"/>
    <w:rsid w:val="642207D6"/>
    <w:rsid w:val="64760260"/>
    <w:rsid w:val="649C5F21"/>
    <w:rsid w:val="64A418E8"/>
    <w:rsid w:val="64AA5237"/>
    <w:rsid w:val="64B7454D"/>
    <w:rsid w:val="64DA4701"/>
    <w:rsid w:val="64DE41C7"/>
    <w:rsid w:val="64EC3722"/>
    <w:rsid w:val="65385D9F"/>
    <w:rsid w:val="654308AD"/>
    <w:rsid w:val="65572DD1"/>
    <w:rsid w:val="66356F3C"/>
    <w:rsid w:val="664F3369"/>
    <w:rsid w:val="66647A8B"/>
    <w:rsid w:val="6686630A"/>
    <w:rsid w:val="66B17B8A"/>
    <w:rsid w:val="66CA2CB3"/>
    <w:rsid w:val="66F1683D"/>
    <w:rsid w:val="671A3D37"/>
    <w:rsid w:val="67290ACE"/>
    <w:rsid w:val="673C7000"/>
    <w:rsid w:val="67961102"/>
    <w:rsid w:val="67C044C4"/>
    <w:rsid w:val="67FA55A3"/>
    <w:rsid w:val="67FF52AE"/>
    <w:rsid w:val="680E2045"/>
    <w:rsid w:val="685C4343"/>
    <w:rsid w:val="686D205F"/>
    <w:rsid w:val="69010354"/>
    <w:rsid w:val="6956585F"/>
    <w:rsid w:val="696403F8"/>
    <w:rsid w:val="69A320DB"/>
    <w:rsid w:val="69CD45A5"/>
    <w:rsid w:val="69E20CC7"/>
    <w:rsid w:val="69EE6CD8"/>
    <w:rsid w:val="69FF27F5"/>
    <w:rsid w:val="6A002475"/>
    <w:rsid w:val="6A21622D"/>
    <w:rsid w:val="6A4A642A"/>
    <w:rsid w:val="6A541EFF"/>
    <w:rsid w:val="6A63251A"/>
    <w:rsid w:val="6A7833B8"/>
    <w:rsid w:val="6B8C6F6D"/>
    <w:rsid w:val="6B93028A"/>
    <w:rsid w:val="6B99060B"/>
    <w:rsid w:val="6BCD61E5"/>
    <w:rsid w:val="6BD93380"/>
    <w:rsid w:val="6BE62696"/>
    <w:rsid w:val="6BED44F3"/>
    <w:rsid w:val="6C080084"/>
    <w:rsid w:val="6C230A7B"/>
    <w:rsid w:val="6C481435"/>
    <w:rsid w:val="6C4D7ABB"/>
    <w:rsid w:val="6CB62C96"/>
    <w:rsid w:val="6D05506C"/>
    <w:rsid w:val="6D3B7744"/>
    <w:rsid w:val="6D8668BF"/>
    <w:rsid w:val="6D966B59"/>
    <w:rsid w:val="6E894E68"/>
    <w:rsid w:val="6F1218C9"/>
    <w:rsid w:val="6F151DDB"/>
    <w:rsid w:val="6F33787F"/>
    <w:rsid w:val="6F697D59"/>
    <w:rsid w:val="6F8E6C94"/>
    <w:rsid w:val="6F927898"/>
    <w:rsid w:val="6F973D20"/>
    <w:rsid w:val="6FA71DBC"/>
    <w:rsid w:val="6FC54BEF"/>
    <w:rsid w:val="7014496E"/>
    <w:rsid w:val="70606FEC"/>
    <w:rsid w:val="70A67761"/>
    <w:rsid w:val="70A751E2"/>
    <w:rsid w:val="70BC1904"/>
    <w:rsid w:val="710D040A"/>
    <w:rsid w:val="711A3E9C"/>
    <w:rsid w:val="7184789F"/>
    <w:rsid w:val="71DA42DA"/>
    <w:rsid w:val="71E91071"/>
    <w:rsid w:val="7220374A"/>
    <w:rsid w:val="72417502"/>
    <w:rsid w:val="727107EF"/>
    <w:rsid w:val="731507DF"/>
    <w:rsid w:val="732F1389"/>
    <w:rsid w:val="739667AE"/>
    <w:rsid w:val="73DD49A4"/>
    <w:rsid w:val="73FC77D8"/>
    <w:rsid w:val="74404A49"/>
    <w:rsid w:val="745F1A7B"/>
    <w:rsid w:val="75C622C6"/>
    <w:rsid w:val="75CC55D3"/>
    <w:rsid w:val="75CE2F56"/>
    <w:rsid w:val="75F238D7"/>
    <w:rsid w:val="764A4A9E"/>
    <w:rsid w:val="76AC4B43"/>
    <w:rsid w:val="76E91124"/>
    <w:rsid w:val="773D2DAD"/>
    <w:rsid w:val="77602068"/>
    <w:rsid w:val="778B672F"/>
    <w:rsid w:val="77E34BBF"/>
    <w:rsid w:val="77EF2BD0"/>
    <w:rsid w:val="784B32EA"/>
    <w:rsid w:val="799022FC"/>
    <w:rsid w:val="79CF5664"/>
    <w:rsid w:val="7A126F01"/>
    <w:rsid w:val="7A4D5F33"/>
    <w:rsid w:val="7A4E52EF"/>
    <w:rsid w:val="7AD02C89"/>
    <w:rsid w:val="7B0166A9"/>
    <w:rsid w:val="7B2E4327"/>
    <w:rsid w:val="7B8627B7"/>
    <w:rsid w:val="7B93404B"/>
    <w:rsid w:val="7B9D6B59"/>
    <w:rsid w:val="7BD44AB5"/>
    <w:rsid w:val="7C1D61AE"/>
    <w:rsid w:val="7C743B1B"/>
    <w:rsid w:val="7CAE5A9D"/>
    <w:rsid w:val="7D276660"/>
    <w:rsid w:val="7D975A1A"/>
    <w:rsid w:val="7D99569A"/>
    <w:rsid w:val="7DE22616"/>
    <w:rsid w:val="7DEE4DFF"/>
    <w:rsid w:val="7DF173AE"/>
    <w:rsid w:val="7E223400"/>
    <w:rsid w:val="7E242A8B"/>
    <w:rsid w:val="7E66156B"/>
    <w:rsid w:val="7F82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 fillcolor="white">
      <v:fill color="white"/>
    </o:shapedefaults>
    <o:shapelayout v:ext="edit">
      <o:idmap v:ext="edit" data="1"/>
    </o:shapelayout>
  </w:shapeDefaults>
  <w:decimalSymbol w:val="."/>
  <w:listSeparator w:val=","/>
  <w14:docId w14:val="6346D90B"/>
  <w15:docId w15:val="{20EF89E7-966B-4DEF-9BD3-1001C981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iPriority="99" w:unhideWhenUsed="1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qFormat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link w:val="FootnoteTextChar"/>
    <w:qFormat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qFormat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b/>
      <w:bCs/>
      <w:sz w:val="36"/>
      <w:szCs w:val="36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ublished-date">
    <w:name w:val="published-dat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31"/>
    <customShpInfo spid="_x0000_s1028"/>
    <customShpInfo spid="_x0000_s1034"/>
    <customShpInfo spid="_x0000_s1037"/>
    <customShpInfo spid="_x0000_s1038"/>
    <customShpInfo spid="_x0000_s1039"/>
  </customShpExts>
</s:customData>
</file>

<file path=customXml/itemProps1.xml><?xml version="1.0" encoding="utf-8"?>
<ds:datastoreItem xmlns:ds="http://schemas.openxmlformats.org/officeDocument/2006/customXml" ds:itemID="{F098F137-1232-447D-9DCC-EC64829A71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1677</Words>
  <Characters>9560</Characters>
  <Application>Microsoft Office Word</Application>
  <DocSecurity>0</DocSecurity>
  <Lines>79</Lines>
  <Paragraphs>22</Paragraphs>
  <ScaleCrop>false</ScaleCrop>
  <Company>Microsoft Corporation</Company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LIÊN HIỆP PHỤ NỮ VIỆT NAM        CỘNG HOÀ XÃ HỘI CHỦ NGHỊA VIỆT NAM</dc:title>
  <dc:creator>Co Loa</dc:creator>
  <cp:lastModifiedBy>Administrator</cp:lastModifiedBy>
  <cp:revision>870</cp:revision>
  <cp:lastPrinted>2022-04-12T08:34:00Z</cp:lastPrinted>
  <dcterms:created xsi:type="dcterms:W3CDTF">2019-01-17T00:57:00Z</dcterms:created>
  <dcterms:modified xsi:type="dcterms:W3CDTF">2024-01-25T02:09:00Z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DC52F4C8E9304460AA56B1F5442DC08C</vt:lpwstr>
  </property>
</Properties>
</file>